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D" w:rsidRDefault="00FB3ABD" w:rsidP="00FB3ABD">
      <w:r>
        <w:t>OBRAZAC ZA UNOŠENJE OBAVEŠTENJA ZA SAJT ŠKOLE: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4363D0" w:rsidRPr="00EC2F3E" w:rsidTr="00CE6D2D">
        <w:tc>
          <w:tcPr>
            <w:tcW w:w="3192" w:type="dxa"/>
          </w:tcPr>
          <w:p w:rsidR="00FB3ABD" w:rsidRPr="00EC2F3E" w:rsidRDefault="00FB3ABD" w:rsidP="004363D0">
            <w:pPr>
              <w:spacing w:after="0" w:line="240" w:lineRule="auto"/>
            </w:pPr>
            <w:r w:rsidRPr="00EC2F3E">
              <w:t xml:space="preserve">Datum: </w:t>
            </w:r>
            <w:r w:rsidR="004363D0">
              <w:t>12</w:t>
            </w:r>
            <w:r w:rsidR="00417FF7">
              <w:t xml:space="preserve">. </w:t>
            </w:r>
            <w:r w:rsidR="004363D0">
              <w:t>6</w:t>
            </w:r>
            <w:r w:rsidR="00417FF7">
              <w:t>. 2017.</w:t>
            </w:r>
          </w:p>
        </w:tc>
        <w:tc>
          <w:tcPr>
            <w:tcW w:w="3192" w:type="dxa"/>
          </w:tcPr>
          <w:p w:rsidR="00FB3ABD" w:rsidRPr="00EC2F3E" w:rsidRDefault="00FB3ABD" w:rsidP="00CE6D2D">
            <w:pPr>
              <w:spacing w:after="0" w:line="240" w:lineRule="auto"/>
            </w:pPr>
            <w:r w:rsidRPr="00EC2F3E">
              <w:t>Funkcija/služba u Školi, Ime i prezime:</w:t>
            </w:r>
            <w:r w:rsidR="00417FF7">
              <w:t xml:space="preserve"> Dr Milena Zorić</w:t>
            </w:r>
          </w:p>
          <w:p w:rsidR="00FB3ABD" w:rsidRPr="00EC2F3E" w:rsidRDefault="00FB3ABD" w:rsidP="00CE6D2D">
            <w:pPr>
              <w:spacing w:after="0" w:line="240" w:lineRule="auto"/>
            </w:pPr>
          </w:p>
        </w:tc>
        <w:tc>
          <w:tcPr>
            <w:tcW w:w="3192" w:type="dxa"/>
          </w:tcPr>
          <w:p w:rsidR="00FB3ABD" w:rsidRPr="00EC2F3E" w:rsidRDefault="00FB3ABD" w:rsidP="00CE6D2D">
            <w:pPr>
              <w:spacing w:after="0" w:line="240" w:lineRule="auto"/>
            </w:pPr>
            <w:r w:rsidRPr="00EC2F3E">
              <w:t>Naziv predmeta:</w:t>
            </w:r>
            <w:r w:rsidR="00417FF7">
              <w:t xml:space="preserve"> Metodika razvoja govora</w:t>
            </w:r>
          </w:p>
        </w:tc>
      </w:tr>
      <w:tr w:rsidR="00FB3ABD" w:rsidRPr="00EC2F3E" w:rsidTr="00CE6D2D">
        <w:tc>
          <w:tcPr>
            <w:tcW w:w="9576" w:type="dxa"/>
            <w:gridSpan w:val="3"/>
          </w:tcPr>
          <w:p w:rsidR="00FB3ABD" w:rsidRPr="00EC2F3E" w:rsidRDefault="00FB3ABD" w:rsidP="00CE6D2D">
            <w:pPr>
              <w:spacing w:after="0" w:line="240" w:lineRule="auto"/>
            </w:pPr>
            <w:r w:rsidRPr="00EC2F3E">
              <w:t xml:space="preserve">Naslov obaveštenja: </w:t>
            </w:r>
            <w:r w:rsidR="004363D0">
              <w:t>Rezultati ispita – jun</w:t>
            </w:r>
          </w:p>
          <w:p w:rsidR="00FB3ABD" w:rsidRPr="00EC2F3E" w:rsidRDefault="00FB3ABD" w:rsidP="00CE6D2D">
            <w:pPr>
              <w:spacing w:after="0" w:line="240" w:lineRule="auto"/>
            </w:pPr>
          </w:p>
        </w:tc>
      </w:tr>
      <w:tr w:rsidR="00FB3ABD" w:rsidRPr="00EC2F3E" w:rsidTr="00CE6D2D">
        <w:tc>
          <w:tcPr>
            <w:tcW w:w="9576" w:type="dxa"/>
            <w:gridSpan w:val="3"/>
          </w:tcPr>
          <w:tbl>
            <w:tblPr>
              <w:tblW w:w="9350" w:type="dxa"/>
              <w:tblLook w:val="04A0"/>
            </w:tblPr>
            <w:tblGrid>
              <w:gridCol w:w="904"/>
              <w:gridCol w:w="1325"/>
              <w:gridCol w:w="1228"/>
              <w:gridCol w:w="831"/>
              <w:gridCol w:w="800"/>
              <w:gridCol w:w="748"/>
              <w:gridCol w:w="851"/>
              <w:gridCol w:w="821"/>
              <w:gridCol w:w="832"/>
              <w:gridCol w:w="1010"/>
            </w:tblGrid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  <w:t>Презиме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  <w:t>Име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  <w:t>1. тест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  <w:t>2. тест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  <w:t>вежбе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  <w:t>бодови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  <w:t>допуна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  <w:t>испит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CD6720" w:rsidRDefault="00CD672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/>
                    </w:rPr>
                    <w:t>коначно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19/15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Којић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Ивана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21/15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Томић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Тамара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23/15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Игњатовић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Наталија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29/15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Родић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Милана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30/15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Ћирић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Александра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42/15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Марић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Милана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100/15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Крга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Мирјана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114/15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Мазалица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Марија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104/15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Рашула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Јована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143/15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Главашки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Катарина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146/15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Гашпарић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Ивана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151/12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Вучковић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Радмила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166/12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Кнежевић 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Стела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</w:tr>
            <w:tr w:rsidR="00CD6720" w:rsidRPr="004363D0" w:rsidTr="00CD6720">
              <w:trPr>
                <w:trHeight w:val="315"/>
              </w:trPr>
              <w:tc>
                <w:tcPr>
                  <w:tcW w:w="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168/12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Шарок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Маријета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4363D0" w:rsidRPr="004363D0" w:rsidRDefault="004363D0" w:rsidP="004363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3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</w:tbl>
          <w:p w:rsidR="00FB3ABD" w:rsidRDefault="00FB3ABD" w:rsidP="00CE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9D" w:rsidRDefault="008B209D" w:rsidP="00CE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ocena je u sredu, 14. 6, u 13:00 u kabinetu br. 2.</w:t>
            </w:r>
          </w:p>
          <w:p w:rsidR="00377152" w:rsidRDefault="00377152" w:rsidP="00CE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Testove možete pogledati u terminu konsultacija profesora Jovana Ljuštanovića.</w:t>
            </w:r>
          </w:p>
          <w:p w:rsidR="008B209D" w:rsidRPr="008B209D" w:rsidRDefault="008B209D" w:rsidP="00CE6D2D">
            <w:pPr>
              <w:spacing w:after="0" w:line="240" w:lineRule="auto"/>
              <w:rPr>
                <w:lang/>
              </w:rPr>
            </w:pPr>
          </w:p>
        </w:tc>
      </w:tr>
    </w:tbl>
    <w:p w:rsidR="00D60694" w:rsidRDefault="00D60694"/>
    <w:sectPr w:rsidR="00D60694" w:rsidSect="007D7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FELayout/>
  </w:compat>
  <w:rsids>
    <w:rsidRoot w:val="00FB3ABD"/>
    <w:rsid w:val="00143CEE"/>
    <w:rsid w:val="001F0F2C"/>
    <w:rsid w:val="00377152"/>
    <w:rsid w:val="00417FF7"/>
    <w:rsid w:val="004363D0"/>
    <w:rsid w:val="00495E54"/>
    <w:rsid w:val="007D7EBD"/>
    <w:rsid w:val="008B209D"/>
    <w:rsid w:val="00952165"/>
    <w:rsid w:val="00AB38B4"/>
    <w:rsid w:val="00B75527"/>
    <w:rsid w:val="00CD6720"/>
    <w:rsid w:val="00D60694"/>
    <w:rsid w:val="00EF6FCB"/>
    <w:rsid w:val="00F70069"/>
    <w:rsid w:val="00FB3ABD"/>
    <w:rsid w:val="00FD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2017-06-12T16:55:00Z</dcterms:created>
  <dcterms:modified xsi:type="dcterms:W3CDTF">2017-06-12T16:59:00Z</dcterms:modified>
</cp:coreProperties>
</file>