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D2" w:rsidRDefault="002C3D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Poštovani studenti,</w:t>
      </w:r>
    </w:p>
    <w:p w:rsidR="002C3DD1" w:rsidRDefault="002C3D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 našem sajtu je objavljen raspored studenata po grupama za vežbe za zimski semestar školske 2023/24 godine. </w:t>
      </w:r>
    </w:p>
    <w:p w:rsidR="002C3DD1" w:rsidRDefault="002C3DD1" w:rsidP="006A13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Prelazak studenata iz grupe u grupu neće biti omogućen.</w:t>
      </w:r>
    </w:p>
    <w:p w:rsidR="002C3DD1" w:rsidRDefault="002C3DD1" w:rsidP="006A13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Studenti koji su obnovili godinu nisu u ovom rasporedu i potrebno je da se jave  profesorima predmeta koje nisu položili kako bi ih profesori dodali na svoj spisak.</w:t>
      </w:r>
    </w:p>
    <w:p w:rsidR="002C3DD1" w:rsidRDefault="002C3DD1" w:rsidP="006A13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Studenti koji su upisali tekuću godinu treba da se jave profesorima predmeta koje nisu položili</w:t>
      </w:r>
      <w:r w:rsidR="00ED62CF">
        <w:rPr>
          <w:rFonts w:ascii="Times New Roman" w:hAnsi="Times New Roman" w:cs="Times New Roman"/>
          <w:sz w:val="24"/>
          <w:szCs w:val="24"/>
          <w:lang/>
        </w:rPr>
        <w:t xml:space="preserve"> u prethodnoj godini studija, kako bi ih profesori dodali na svoj spisak.</w:t>
      </w:r>
    </w:p>
    <w:p w:rsidR="002C3DD1" w:rsidRDefault="002C3DD1" w:rsidP="006A13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Studenti koji su upisali tekuću godinu a nisu na spisku studenata po grupama za vežbe koji je objavljen na sajtu treba da mi se jave na mejl </w:t>
      </w:r>
      <w:hyperlink r:id="rId5" w:history="1">
        <w:r w:rsidRPr="008406C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jankovicrb@gmail.com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U mejlu mi napišite: ime, prezime, broj indeksa, koju godinu ste upisali, izbo</w:t>
      </w:r>
      <w:r w:rsidR="00ED62CF">
        <w:rPr>
          <w:rFonts w:ascii="Times New Roman" w:hAnsi="Times New Roman" w:cs="Times New Roman"/>
          <w:sz w:val="24"/>
          <w:szCs w:val="24"/>
          <w:lang/>
        </w:rPr>
        <w:t>rne predmete za zimski semestar 2023/24.</w:t>
      </w:r>
    </w:p>
    <w:p w:rsidR="00ED62CF" w:rsidRDefault="00ED62CF" w:rsidP="00ED62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Studenti koji su upisali tekuću godinu i nisu naveli izborne predmete pri upisu, a nalaze se na spisku studenata po grupama na našem sajtu, treba da mi se jave na mejl </w:t>
      </w:r>
      <w:hyperlink r:id="rId6" w:history="1">
        <w:r w:rsidRPr="008406C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jankovicrb@gmail.com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U mejlu mi napišite: ime, prezime, broj indeksa, koju godinu ste upisali, izborne predmete za zimski semestar 2023/24.</w:t>
      </w:r>
    </w:p>
    <w:p w:rsidR="002C3DD1" w:rsidRDefault="002C3DD1" w:rsidP="00ED62CF">
      <w:pPr>
        <w:rPr>
          <w:rFonts w:ascii="Times New Roman" w:hAnsi="Times New Roman" w:cs="Times New Roman"/>
          <w:sz w:val="24"/>
          <w:szCs w:val="24"/>
          <w:lang/>
        </w:rPr>
      </w:pPr>
    </w:p>
    <w:p w:rsidR="00ED62CF" w:rsidRPr="00ED62CF" w:rsidRDefault="00ED62CF" w:rsidP="00ED62CF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Branka Janković</w:t>
      </w:r>
    </w:p>
    <w:sectPr w:rsidR="00ED62CF" w:rsidRPr="00ED62CF" w:rsidSect="0086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F2"/>
    <w:multiLevelType w:val="hybridMultilevel"/>
    <w:tmpl w:val="3E58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DD1"/>
    <w:rsid w:val="002C3DD1"/>
    <w:rsid w:val="006A1350"/>
    <w:rsid w:val="00861AD2"/>
    <w:rsid w:val="00E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vicrb@gmail.com" TargetMode="External"/><Relationship Id="rId5" Type="http://schemas.openxmlformats.org/officeDocument/2006/relationships/hyperlink" Target="mailto:jankovic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2023-10-11T05:41:00Z</dcterms:created>
  <dcterms:modified xsi:type="dcterms:W3CDTF">2023-10-11T06:00:00Z</dcterms:modified>
</cp:coreProperties>
</file>