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1" w:rsidRDefault="00BB0E31" w:rsidP="00BB0E31">
      <w:r>
        <w:t>3. grupa:</w:t>
      </w:r>
    </w:p>
    <w:tbl>
      <w:tblPr>
        <w:tblW w:w="5269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109"/>
        <w:gridCol w:w="1109"/>
        <w:gridCol w:w="2291"/>
        <w:gridCol w:w="760"/>
      </w:tblGrid>
      <w:tr w:rsidR="00BB0E31" w:rsidRPr="00C4076C" w:rsidTr="004F59E0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41/2014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RAILIĆ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TAMARA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VR</w:t>
            </w:r>
          </w:p>
        </w:tc>
      </w:tr>
      <w:tr w:rsidR="00BB0E31" w:rsidRPr="00C4076C" w:rsidTr="004F59E0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62/2014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DžIGURSKI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DRAGANA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VR</w:t>
            </w:r>
          </w:p>
        </w:tc>
      </w:tr>
      <w:tr w:rsidR="00BB0E31" w:rsidRPr="00C4076C" w:rsidTr="004F59E0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63/2014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DESPOTOVIĆ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IVANA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VR</w:t>
            </w:r>
          </w:p>
        </w:tc>
      </w:tr>
      <w:tr w:rsidR="00BB0E31" w:rsidRPr="00C4076C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70/2014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RELjA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JOVANA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INT</w:t>
            </w:r>
          </w:p>
        </w:tc>
      </w:tr>
      <w:tr w:rsidR="00BB0E31" w:rsidRPr="00C4076C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81/2014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KOSOVAC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DUNјA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VR</w:t>
            </w:r>
          </w:p>
        </w:tc>
      </w:tr>
      <w:tr w:rsidR="00BB0E31" w:rsidRPr="00C4076C" w:rsidTr="004F59E0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88/2014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DOBRIĆ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TEODORA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INT</w:t>
            </w:r>
          </w:p>
        </w:tc>
      </w:tr>
      <w:tr w:rsidR="00BB0E31" w:rsidRPr="00C4076C" w:rsidTr="004F59E0">
        <w:trPr>
          <w:trHeight w:val="27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89/2014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SAMARDžIJA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JOVANA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PR</w:t>
            </w:r>
          </w:p>
        </w:tc>
      </w:tr>
      <w:tr w:rsidR="00BB0E31" w:rsidRPr="00C4076C" w:rsidTr="004F59E0">
        <w:trPr>
          <w:trHeight w:val="28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B0E31" w:rsidRPr="00C4076C" w:rsidRDefault="00BB0E31" w:rsidP="00BB0E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90/2014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ŠKOLNIK</w:t>
            </w: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SNEŽANA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B0E31" w:rsidRPr="00C4076C" w:rsidRDefault="00BB0E31" w:rsidP="004F59E0">
            <w:pPr>
              <w:spacing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</w:pPr>
            <w:r w:rsidRPr="00C4076C">
              <w:rPr>
                <w:rFonts w:ascii="Comic Sans MS" w:eastAsia="Times New Roman" w:hAnsi="Comic Sans MS" w:cs="Calibri"/>
                <w:sz w:val="20"/>
                <w:szCs w:val="20"/>
                <w:lang w:eastAsia="sr-Latn-RS"/>
              </w:rPr>
              <w:t>VR</w:t>
            </w:r>
          </w:p>
        </w:tc>
      </w:tr>
    </w:tbl>
    <w:p w:rsidR="005306E3" w:rsidRDefault="005306E3"/>
    <w:p w:rsidR="005306E3" w:rsidRDefault="005306E3">
      <w:bookmarkStart w:id="0" w:name="_GoBack"/>
      <w:bookmarkEnd w:id="0"/>
    </w:p>
    <w:p w:rsidR="005306E3" w:rsidRDefault="005306E3" w:rsidP="005306E3">
      <w:r>
        <w:t xml:space="preserve">4. grupa: </w:t>
      </w:r>
    </w:p>
    <w:tbl>
      <w:tblPr>
        <w:tblpPr w:leftFromText="180" w:rightFromText="180" w:vertAnchor="text" w:tblpY="1"/>
        <w:tblOverlap w:val="never"/>
        <w:tblW w:w="5129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109"/>
        <w:gridCol w:w="1109"/>
        <w:gridCol w:w="2211"/>
        <w:gridCol w:w="700"/>
      </w:tblGrid>
      <w:tr w:rsidR="005306E3" w:rsidRPr="00154052" w:rsidTr="004F59E0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37/2014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LAZAR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OLjA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VR</w:t>
            </w:r>
          </w:p>
        </w:tc>
      </w:tr>
      <w:tr w:rsidR="005306E3" w:rsidRPr="00154052" w:rsidTr="004F59E0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99/2014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BOVĐIŠOVA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ALEKSANDRA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PR</w:t>
            </w:r>
          </w:p>
        </w:tc>
      </w:tr>
      <w:tr w:rsidR="005306E3" w:rsidRPr="00154052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100/2014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KOPČOKOVA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IVETA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VR</w:t>
            </w:r>
          </w:p>
        </w:tc>
      </w:tr>
      <w:tr w:rsidR="005306E3" w:rsidRPr="00154052" w:rsidTr="004F59E0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103/2014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OSTOJIĆ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DAJANA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PR</w:t>
            </w:r>
          </w:p>
        </w:tc>
      </w:tr>
      <w:tr w:rsidR="005306E3" w:rsidRPr="00154052" w:rsidTr="004F59E0">
        <w:trPr>
          <w:trHeight w:val="34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105/2014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ĐURIĆ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BOJANA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VR</w:t>
            </w:r>
          </w:p>
        </w:tc>
      </w:tr>
      <w:tr w:rsidR="005306E3" w:rsidRPr="00154052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109/12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LONČAR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JELENA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INT</w:t>
            </w:r>
          </w:p>
        </w:tc>
      </w:tr>
      <w:tr w:rsidR="005306E3" w:rsidRPr="00154052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116/2014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MARKOVIĆ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PR</w:t>
            </w:r>
          </w:p>
        </w:tc>
      </w:tr>
      <w:tr w:rsidR="005306E3" w:rsidRPr="00154052" w:rsidTr="004F59E0">
        <w:trPr>
          <w:trHeight w:val="31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125/2014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JOKIĆ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KRISTINA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PR</w:t>
            </w:r>
          </w:p>
        </w:tc>
      </w:tr>
      <w:tr w:rsidR="005306E3" w:rsidRPr="00154052" w:rsidTr="004F59E0">
        <w:trPr>
          <w:trHeight w:val="30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306E3" w:rsidRPr="00154052" w:rsidRDefault="005306E3" w:rsidP="00530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150/2014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PANIN</w:t>
            </w: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306E3" w:rsidRPr="00154052" w:rsidRDefault="005306E3" w:rsidP="004F59E0">
            <w:pPr>
              <w:spacing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</w:pPr>
            <w:r w:rsidRPr="0015405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sr-Latn-RS"/>
              </w:rPr>
              <w:t>INT</w:t>
            </w:r>
          </w:p>
        </w:tc>
      </w:tr>
    </w:tbl>
    <w:p w:rsidR="005306E3" w:rsidRDefault="005306E3">
      <w:r>
        <w:br w:type="textWrapping" w:clear="all"/>
      </w:r>
    </w:p>
    <w:sectPr w:rsidR="0053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5BA5"/>
    <w:multiLevelType w:val="hybridMultilevel"/>
    <w:tmpl w:val="F33E1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F20"/>
    <w:multiLevelType w:val="hybridMultilevel"/>
    <w:tmpl w:val="C65651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96"/>
    <w:rsid w:val="005306E3"/>
    <w:rsid w:val="009F2D24"/>
    <w:rsid w:val="00A60D96"/>
    <w:rsid w:val="00B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A081-89B8-447C-8253-5DD98C2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E3"/>
    <w:pPr>
      <w:spacing w:after="160" w:line="259" w:lineRule="auto"/>
      <w:ind w:left="720"/>
      <w:contextualSpacing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Lazić</dc:creator>
  <cp:keywords/>
  <dc:description/>
  <cp:lastModifiedBy>Svetlana Lazić</cp:lastModifiedBy>
  <cp:revision>3</cp:revision>
  <dcterms:created xsi:type="dcterms:W3CDTF">2016-11-23T19:30:00Z</dcterms:created>
  <dcterms:modified xsi:type="dcterms:W3CDTF">2016-11-23T19:32:00Z</dcterms:modified>
</cp:coreProperties>
</file>