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F3F" w:rsidRDefault="00A84F2B" w:rsidP="00567A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533">
        <w:rPr>
          <w:rFonts w:ascii="Times New Roman" w:hAnsi="Times New Roman" w:cs="Times New Roman"/>
          <w:b/>
          <w:sz w:val="24"/>
          <w:szCs w:val="24"/>
        </w:rPr>
        <w:t xml:space="preserve">Prva godina – grupe </w:t>
      </w:r>
      <w:r w:rsidR="00F44626" w:rsidRPr="00D03533">
        <w:rPr>
          <w:rFonts w:ascii="Times New Roman" w:hAnsi="Times New Roman" w:cs="Times New Roman"/>
          <w:b/>
          <w:sz w:val="24"/>
          <w:szCs w:val="24"/>
        </w:rPr>
        <w:t>za vežbe u zimskom semestru 2024/25</w:t>
      </w:r>
      <w:r w:rsidRPr="00D03533">
        <w:rPr>
          <w:rFonts w:ascii="Times New Roman" w:hAnsi="Times New Roman" w:cs="Times New Roman"/>
          <w:b/>
          <w:sz w:val="24"/>
          <w:szCs w:val="24"/>
        </w:rPr>
        <w:t>.g.</w:t>
      </w:r>
    </w:p>
    <w:p w:rsidR="00513DE9" w:rsidRDefault="00513DE9" w:rsidP="00567A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DE9" w:rsidRPr="00D03533" w:rsidRDefault="00513DE9" w:rsidP="00567A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jc w:val="center"/>
        <w:tblInd w:w="-339" w:type="dxa"/>
        <w:tblLook w:val="04A0"/>
      </w:tblPr>
      <w:tblGrid>
        <w:gridCol w:w="861"/>
        <w:gridCol w:w="816"/>
        <w:gridCol w:w="2230"/>
        <w:gridCol w:w="1059"/>
        <w:gridCol w:w="2409"/>
        <w:gridCol w:w="1927"/>
      </w:tblGrid>
      <w:tr w:rsidR="00E04430" w:rsidRPr="00227A2B" w:rsidTr="003E023B">
        <w:trPr>
          <w:jc w:val="center"/>
        </w:trPr>
        <w:tc>
          <w:tcPr>
            <w:tcW w:w="3907" w:type="dxa"/>
            <w:gridSpan w:val="3"/>
            <w:vMerge w:val="restart"/>
            <w:shd w:val="clear" w:color="auto" w:fill="auto"/>
            <w:vAlign w:val="center"/>
          </w:tcPr>
          <w:p w:rsidR="00E04430" w:rsidRPr="00227A2B" w:rsidRDefault="00E04430" w:rsidP="00E0443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27A2B">
              <w:rPr>
                <w:rFonts w:ascii="Times New Roman" w:hAnsi="Times New Roman" w:cs="Times New Roman"/>
                <w:b/>
              </w:rPr>
              <w:t>Studenti I godine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E04430" w:rsidRPr="00DA6FC6" w:rsidRDefault="00DA6FC6" w:rsidP="002A479D">
            <w:pPr>
              <w:spacing w:after="0"/>
              <w:rPr>
                <w:rFonts w:ascii="Times New Roman" w:hAnsi="Times New Roman" w:cs="Times New Roman"/>
              </w:rPr>
            </w:pPr>
            <w:r w:rsidRPr="00DA6FC6">
              <w:rPr>
                <w:rFonts w:ascii="Times New Roman" w:hAnsi="Times New Roman" w:cs="Times New Roman"/>
              </w:rPr>
              <w:t>Obavezni pred.</w:t>
            </w:r>
            <w:r w:rsidR="00250F39" w:rsidRPr="00DA6FC6">
              <w:rPr>
                <w:rFonts w:ascii="Times New Roman" w:hAnsi="Times New Roman" w:cs="Times New Roman"/>
              </w:rPr>
              <w:t>b</w:t>
            </w:r>
            <w:r w:rsidRPr="00DA6FC6">
              <w:rPr>
                <w:rFonts w:ascii="Times New Roman" w:hAnsi="Times New Roman" w:cs="Times New Roman"/>
              </w:rPr>
              <w:t>r.</w:t>
            </w:r>
            <w:r w:rsidR="00E04430" w:rsidRPr="00DA6FC6">
              <w:rPr>
                <w:rFonts w:ascii="Times New Roman" w:hAnsi="Times New Roman" w:cs="Times New Roman"/>
              </w:rPr>
              <w:t>g</w:t>
            </w:r>
            <w:r w:rsidRPr="00DA6F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36" w:type="dxa"/>
            <w:gridSpan w:val="2"/>
            <w:shd w:val="clear" w:color="auto" w:fill="auto"/>
          </w:tcPr>
          <w:p w:rsidR="00E04430" w:rsidRPr="00227A2B" w:rsidRDefault="00E04430" w:rsidP="00B078C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27A2B">
              <w:rPr>
                <w:rFonts w:ascii="Times New Roman" w:hAnsi="Times New Roman" w:cs="Times New Roman"/>
                <w:b/>
              </w:rPr>
              <w:t xml:space="preserve">Izborni predmeti </w:t>
            </w:r>
            <w:r w:rsidR="00863A8C" w:rsidRPr="00227A2B">
              <w:rPr>
                <w:rFonts w:ascii="Times New Roman" w:hAnsi="Times New Roman" w:cs="Times New Roman"/>
                <w:b/>
              </w:rPr>
              <w:t xml:space="preserve">- </w:t>
            </w:r>
            <w:r w:rsidRPr="00227A2B">
              <w:rPr>
                <w:rFonts w:ascii="Times New Roman" w:hAnsi="Times New Roman" w:cs="Times New Roman"/>
                <w:b/>
              </w:rPr>
              <w:t>blok A</w:t>
            </w:r>
          </w:p>
        </w:tc>
      </w:tr>
      <w:tr w:rsidR="00E04430" w:rsidRPr="00227A2B" w:rsidTr="003E023B">
        <w:trPr>
          <w:jc w:val="center"/>
        </w:trPr>
        <w:tc>
          <w:tcPr>
            <w:tcW w:w="3907" w:type="dxa"/>
            <w:gridSpan w:val="3"/>
            <w:vMerge/>
            <w:shd w:val="clear" w:color="auto" w:fill="auto"/>
          </w:tcPr>
          <w:p w:rsidR="00E04430" w:rsidRPr="00227A2B" w:rsidRDefault="00E04430" w:rsidP="002A479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E04430" w:rsidRPr="00227A2B" w:rsidRDefault="00E04430" w:rsidP="002A479D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E04430" w:rsidRPr="00DA6FC6" w:rsidRDefault="00E04430" w:rsidP="00250F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6FC6">
              <w:rPr>
                <w:rFonts w:ascii="Times New Roman" w:hAnsi="Times New Roman" w:cs="Times New Roman"/>
              </w:rPr>
              <w:t>Broj vežbovne grupe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E04430" w:rsidRPr="00DA6FC6" w:rsidRDefault="00E04430" w:rsidP="00250F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6FC6">
              <w:rPr>
                <w:rFonts w:ascii="Times New Roman" w:hAnsi="Times New Roman" w:cs="Times New Roman"/>
              </w:rPr>
              <w:t>Jedna grupa</w:t>
            </w:r>
          </w:p>
        </w:tc>
      </w:tr>
      <w:tr w:rsidR="00227A2B" w:rsidRPr="00227A2B" w:rsidTr="003E023B">
        <w:trPr>
          <w:jc w:val="center"/>
        </w:trPr>
        <w:tc>
          <w:tcPr>
            <w:tcW w:w="861" w:type="dxa"/>
            <w:shd w:val="clear" w:color="auto" w:fill="auto"/>
          </w:tcPr>
          <w:p w:rsidR="0021598D" w:rsidRPr="00227A2B" w:rsidRDefault="0021598D" w:rsidP="00F446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21598D" w:rsidRPr="00227A2B" w:rsidRDefault="0021598D" w:rsidP="00EE1E3E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1/24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21598D" w:rsidRPr="00227A2B" w:rsidRDefault="0021598D" w:rsidP="00EE1E3E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Zorana Stojić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598D" w:rsidRPr="00227A2B" w:rsidRDefault="004328D0" w:rsidP="004328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1.grupa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1598D" w:rsidRPr="00227A2B" w:rsidRDefault="0021598D" w:rsidP="0025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  <w:b/>
              </w:rPr>
              <w:t xml:space="preserve"> </w:t>
            </w:r>
            <w:r w:rsidR="00250F39" w:rsidRPr="00227A2B">
              <w:rPr>
                <w:rFonts w:ascii="Times New Roman" w:hAnsi="Times New Roman" w:cs="Times New Roman"/>
                <w:b/>
              </w:rPr>
              <w:t>I gr.-</w:t>
            </w:r>
            <w:r w:rsidR="00250F39" w:rsidRPr="00227A2B">
              <w:rPr>
                <w:rFonts w:ascii="Times New Roman" w:hAnsi="Times New Roman" w:cs="Times New Roman"/>
              </w:rPr>
              <w:t>Likovna radionica</w:t>
            </w:r>
          </w:p>
        </w:tc>
        <w:tc>
          <w:tcPr>
            <w:tcW w:w="1927" w:type="dxa"/>
            <w:shd w:val="clear" w:color="auto" w:fill="auto"/>
          </w:tcPr>
          <w:p w:rsidR="0021598D" w:rsidRPr="00227A2B" w:rsidRDefault="0021598D" w:rsidP="002A479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598D" w:rsidRPr="00227A2B" w:rsidTr="003E023B">
        <w:trPr>
          <w:jc w:val="center"/>
        </w:trPr>
        <w:tc>
          <w:tcPr>
            <w:tcW w:w="861" w:type="dxa"/>
            <w:shd w:val="clear" w:color="auto" w:fill="auto"/>
          </w:tcPr>
          <w:p w:rsidR="0021598D" w:rsidRPr="00227A2B" w:rsidRDefault="0021598D" w:rsidP="00F446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21598D" w:rsidRPr="00227A2B" w:rsidRDefault="0021598D" w:rsidP="00EE1E3E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2/24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21598D" w:rsidRPr="00227A2B" w:rsidRDefault="0021598D" w:rsidP="00EE1E3E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Milica Knežević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598D" w:rsidRPr="00227A2B" w:rsidRDefault="004328D0" w:rsidP="004328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1.grupa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1598D" w:rsidRPr="00227A2B" w:rsidRDefault="0021598D" w:rsidP="00250F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shd w:val="clear" w:color="auto" w:fill="auto"/>
          </w:tcPr>
          <w:p w:rsidR="0021598D" w:rsidRPr="00227A2B" w:rsidRDefault="00D90051" w:rsidP="002A47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Likovni elementi</w:t>
            </w:r>
          </w:p>
        </w:tc>
      </w:tr>
      <w:tr w:rsidR="0021598D" w:rsidRPr="00227A2B" w:rsidTr="003E023B">
        <w:trPr>
          <w:jc w:val="center"/>
        </w:trPr>
        <w:tc>
          <w:tcPr>
            <w:tcW w:w="861" w:type="dxa"/>
            <w:shd w:val="clear" w:color="auto" w:fill="auto"/>
          </w:tcPr>
          <w:p w:rsidR="0021598D" w:rsidRPr="00227A2B" w:rsidRDefault="0021598D" w:rsidP="00F446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21598D" w:rsidRPr="00227A2B" w:rsidRDefault="0021598D" w:rsidP="00EE1E3E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3/24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21598D" w:rsidRPr="00227A2B" w:rsidRDefault="0021598D" w:rsidP="00EE1E3E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Kristina Trivunović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598D" w:rsidRPr="00227A2B" w:rsidRDefault="004328D0" w:rsidP="004328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1.grupa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1598D" w:rsidRPr="00227A2B" w:rsidRDefault="0021598D" w:rsidP="00250F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shd w:val="clear" w:color="auto" w:fill="auto"/>
          </w:tcPr>
          <w:p w:rsidR="0021598D" w:rsidRPr="00227A2B" w:rsidRDefault="00D90051" w:rsidP="002A47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Likovni elementi</w:t>
            </w:r>
          </w:p>
        </w:tc>
      </w:tr>
      <w:tr w:rsidR="0021598D" w:rsidRPr="00227A2B" w:rsidTr="003E023B">
        <w:trPr>
          <w:jc w:val="center"/>
        </w:trPr>
        <w:tc>
          <w:tcPr>
            <w:tcW w:w="861" w:type="dxa"/>
            <w:shd w:val="clear" w:color="auto" w:fill="auto"/>
          </w:tcPr>
          <w:p w:rsidR="0021598D" w:rsidRPr="00227A2B" w:rsidRDefault="0021598D" w:rsidP="00F446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21598D" w:rsidRPr="00227A2B" w:rsidRDefault="0021598D" w:rsidP="00EE1E3E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4/24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21598D" w:rsidRPr="00227A2B" w:rsidRDefault="0021598D" w:rsidP="00EE1E3E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Teodora Milikić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598D" w:rsidRPr="00227A2B" w:rsidRDefault="004328D0" w:rsidP="004328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1.grupa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1598D" w:rsidRPr="00227A2B" w:rsidRDefault="00D90051" w:rsidP="0025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  <w:b/>
              </w:rPr>
              <w:t>I gr.-</w:t>
            </w:r>
            <w:r w:rsidRPr="00227A2B">
              <w:rPr>
                <w:rFonts w:ascii="Times New Roman" w:hAnsi="Times New Roman" w:cs="Times New Roman"/>
              </w:rPr>
              <w:t>Likovna radionica</w:t>
            </w:r>
          </w:p>
        </w:tc>
        <w:tc>
          <w:tcPr>
            <w:tcW w:w="1927" w:type="dxa"/>
            <w:shd w:val="clear" w:color="auto" w:fill="auto"/>
          </w:tcPr>
          <w:p w:rsidR="0021598D" w:rsidRPr="00227A2B" w:rsidRDefault="0021598D" w:rsidP="002A479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328D0" w:rsidRPr="00227A2B" w:rsidTr="003E023B">
        <w:trPr>
          <w:jc w:val="center"/>
        </w:trPr>
        <w:tc>
          <w:tcPr>
            <w:tcW w:w="861" w:type="dxa"/>
            <w:shd w:val="clear" w:color="auto" w:fill="auto"/>
          </w:tcPr>
          <w:p w:rsidR="004328D0" w:rsidRPr="00227A2B" w:rsidRDefault="004328D0" w:rsidP="00F446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4328D0" w:rsidRPr="00227A2B" w:rsidRDefault="004328D0" w:rsidP="00EE1E3E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5/24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4328D0" w:rsidRPr="00227A2B" w:rsidRDefault="004328D0" w:rsidP="00EE1E3E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Nina Lazar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328D0" w:rsidRPr="00227A2B" w:rsidRDefault="004328D0" w:rsidP="006C6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1.grupa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28D0" w:rsidRPr="00227A2B" w:rsidRDefault="004328D0" w:rsidP="00250F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shd w:val="clear" w:color="auto" w:fill="auto"/>
          </w:tcPr>
          <w:p w:rsidR="004328D0" w:rsidRPr="00227A2B" w:rsidRDefault="00D90051" w:rsidP="002A47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Likovni elementi</w:t>
            </w:r>
          </w:p>
        </w:tc>
      </w:tr>
      <w:tr w:rsidR="004328D0" w:rsidRPr="00227A2B" w:rsidTr="003E023B">
        <w:trPr>
          <w:jc w:val="center"/>
        </w:trPr>
        <w:tc>
          <w:tcPr>
            <w:tcW w:w="861" w:type="dxa"/>
            <w:shd w:val="clear" w:color="auto" w:fill="auto"/>
          </w:tcPr>
          <w:p w:rsidR="004328D0" w:rsidRPr="00227A2B" w:rsidRDefault="004328D0" w:rsidP="00F446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4328D0" w:rsidRPr="00227A2B" w:rsidRDefault="004328D0" w:rsidP="00EE1E3E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6/24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4328D0" w:rsidRPr="00227A2B" w:rsidRDefault="004328D0" w:rsidP="00EE1E3E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Valerija Hrnjački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328D0" w:rsidRPr="00227A2B" w:rsidRDefault="004328D0" w:rsidP="006C6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1.grupa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28D0" w:rsidRPr="00227A2B" w:rsidRDefault="004328D0" w:rsidP="00250F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shd w:val="clear" w:color="auto" w:fill="auto"/>
          </w:tcPr>
          <w:p w:rsidR="004328D0" w:rsidRPr="00227A2B" w:rsidRDefault="00D90051" w:rsidP="002A47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Likovni elementi</w:t>
            </w:r>
          </w:p>
        </w:tc>
      </w:tr>
      <w:tr w:rsidR="004328D0" w:rsidRPr="00227A2B" w:rsidTr="003E023B">
        <w:trPr>
          <w:jc w:val="center"/>
        </w:trPr>
        <w:tc>
          <w:tcPr>
            <w:tcW w:w="861" w:type="dxa"/>
            <w:shd w:val="clear" w:color="auto" w:fill="auto"/>
          </w:tcPr>
          <w:p w:rsidR="004328D0" w:rsidRPr="00227A2B" w:rsidRDefault="004328D0" w:rsidP="00F446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4328D0" w:rsidRPr="00227A2B" w:rsidRDefault="004328D0" w:rsidP="00EE1E3E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7/24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4328D0" w:rsidRPr="00227A2B" w:rsidRDefault="004328D0" w:rsidP="00EE1E3E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Lana Simić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328D0" w:rsidRPr="00227A2B" w:rsidRDefault="004328D0" w:rsidP="006C6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1.grupa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28D0" w:rsidRPr="00227A2B" w:rsidRDefault="00D90051" w:rsidP="0025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  <w:b/>
              </w:rPr>
              <w:t>I gr.-</w:t>
            </w:r>
            <w:r w:rsidRPr="00227A2B">
              <w:rPr>
                <w:rFonts w:ascii="Times New Roman" w:hAnsi="Times New Roman" w:cs="Times New Roman"/>
              </w:rPr>
              <w:t>Likovna radionica</w:t>
            </w:r>
          </w:p>
        </w:tc>
        <w:tc>
          <w:tcPr>
            <w:tcW w:w="1927" w:type="dxa"/>
            <w:shd w:val="clear" w:color="auto" w:fill="auto"/>
          </w:tcPr>
          <w:p w:rsidR="004328D0" w:rsidRPr="00227A2B" w:rsidRDefault="004328D0" w:rsidP="002A479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328D0" w:rsidRPr="00227A2B" w:rsidTr="003E023B">
        <w:trPr>
          <w:jc w:val="center"/>
        </w:trPr>
        <w:tc>
          <w:tcPr>
            <w:tcW w:w="861" w:type="dxa"/>
            <w:shd w:val="clear" w:color="auto" w:fill="auto"/>
          </w:tcPr>
          <w:p w:rsidR="004328D0" w:rsidRPr="00227A2B" w:rsidRDefault="004328D0" w:rsidP="00F446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4328D0" w:rsidRPr="00227A2B" w:rsidRDefault="004328D0" w:rsidP="00EE1E3E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8/24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4328D0" w:rsidRPr="00227A2B" w:rsidRDefault="004328D0" w:rsidP="00EE1E3E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Dunja Novaković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328D0" w:rsidRPr="00227A2B" w:rsidRDefault="004328D0" w:rsidP="006C6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1.grupa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28D0" w:rsidRPr="00227A2B" w:rsidRDefault="00D90051" w:rsidP="0025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  <w:b/>
              </w:rPr>
              <w:t>I gr.-</w:t>
            </w:r>
            <w:r w:rsidRPr="00227A2B">
              <w:rPr>
                <w:rFonts w:ascii="Times New Roman" w:hAnsi="Times New Roman" w:cs="Times New Roman"/>
              </w:rPr>
              <w:t>Likovna radionica</w:t>
            </w:r>
          </w:p>
        </w:tc>
        <w:tc>
          <w:tcPr>
            <w:tcW w:w="1927" w:type="dxa"/>
            <w:shd w:val="clear" w:color="auto" w:fill="auto"/>
          </w:tcPr>
          <w:p w:rsidR="004328D0" w:rsidRPr="00227A2B" w:rsidRDefault="004328D0" w:rsidP="002A479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328D0" w:rsidRPr="00227A2B" w:rsidTr="003E023B">
        <w:trPr>
          <w:jc w:val="center"/>
        </w:trPr>
        <w:tc>
          <w:tcPr>
            <w:tcW w:w="861" w:type="dxa"/>
            <w:shd w:val="clear" w:color="auto" w:fill="auto"/>
          </w:tcPr>
          <w:p w:rsidR="004328D0" w:rsidRPr="00227A2B" w:rsidRDefault="004328D0" w:rsidP="00F446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4328D0" w:rsidRPr="00227A2B" w:rsidRDefault="004328D0" w:rsidP="00EE1E3E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9/24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4328D0" w:rsidRPr="00227A2B" w:rsidRDefault="004328D0" w:rsidP="00EE1E3E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Klara Fitoš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328D0" w:rsidRPr="00227A2B" w:rsidRDefault="004328D0" w:rsidP="006C6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1.grupa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28D0" w:rsidRPr="00227A2B" w:rsidRDefault="004328D0" w:rsidP="00250F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shd w:val="clear" w:color="auto" w:fill="auto"/>
          </w:tcPr>
          <w:p w:rsidR="004328D0" w:rsidRPr="00227A2B" w:rsidRDefault="00D90051" w:rsidP="002A47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Likovni elementi</w:t>
            </w:r>
          </w:p>
        </w:tc>
      </w:tr>
      <w:tr w:rsidR="004328D0" w:rsidRPr="00227A2B" w:rsidTr="003E023B">
        <w:trPr>
          <w:jc w:val="center"/>
        </w:trPr>
        <w:tc>
          <w:tcPr>
            <w:tcW w:w="861" w:type="dxa"/>
            <w:shd w:val="clear" w:color="auto" w:fill="auto"/>
          </w:tcPr>
          <w:p w:rsidR="004328D0" w:rsidRPr="00227A2B" w:rsidRDefault="004328D0" w:rsidP="00F446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4328D0" w:rsidRPr="00227A2B" w:rsidRDefault="004328D0" w:rsidP="00EE1E3E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10/24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4328D0" w:rsidRPr="00227A2B" w:rsidRDefault="004328D0" w:rsidP="00EE1E3E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Mirjana Lopandić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328D0" w:rsidRPr="00227A2B" w:rsidRDefault="004328D0" w:rsidP="006C6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1.grupa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28D0" w:rsidRPr="00227A2B" w:rsidRDefault="00D90051" w:rsidP="0025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  <w:b/>
              </w:rPr>
              <w:t>I gr.-</w:t>
            </w:r>
            <w:r w:rsidRPr="00227A2B">
              <w:rPr>
                <w:rFonts w:ascii="Times New Roman" w:hAnsi="Times New Roman" w:cs="Times New Roman"/>
              </w:rPr>
              <w:t>Likovna radionica</w:t>
            </w:r>
          </w:p>
        </w:tc>
        <w:tc>
          <w:tcPr>
            <w:tcW w:w="1927" w:type="dxa"/>
            <w:shd w:val="clear" w:color="auto" w:fill="auto"/>
          </w:tcPr>
          <w:p w:rsidR="004328D0" w:rsidRPr="00227A2B" w:rsidRDefault="004328D0" w:rsidP="002A479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328D0" w:rsidRPr="00227A2B" w:rsidTr="003E023B">
        <w:trPr>
          <w:jc w:val="center"/>
        </w:trPr>
        <w:tc>
          <w:tcPr>
            <w:tcW w:w="861" w:type="dxa"/>
            <w:shd w:val="clear" w:color="auto" w:fill="auto"/>
          </w:tcPr>
          <w:p w:rsidR="004328D0" w:rsidRPr="00227A2B" w:rsidRDefault="004328D0" w:rsidP="00F446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4328D0" w:rsidRPr="00227A2B" w:rsidRDefault="004328D0" w:rsidP="00EE1E3E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11/24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4328D0" w:rsidRPr="00227A2B" w:rsidRDefault="004328D0" w:rsidP="00EE1E3E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Ivana Stojanović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328D0" w:rsidRPr="00227A2B" w:rsidRDefault="004328D0" w:rsidP="006C6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1.grupa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28D0" w:rsidRPr="00227A2B" w:rsidRDefault="00D90051" w:rsidP="0025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  <w:b/>
              </w:rPr>
              <w:t>I gr.-</w:t>
            </w:r>
            <w:r w:rsidRPr="00227A2B">
              <w:rPr>
                <w:rFonts w:ascii="Times New Roman" w:hAnsi="Times New Roman" w:cs="Times New Roman"/>
              </w:rPr>
              <w:t>Likovna radionica</w:t>
            </w:r>
          </w:p>
        </w:tc>
        <w:tc>
          <w:tcPr>
            <w:tcW w:w="1927" w:type="dxa"/>
            <w:shd w:val="clear" w:color="auto" w:fill="auto"/>
          </w:tcPr>
          <w:p w:rsidR="004328D0" w:rsidRPr="00227A2B" w:rsidRDefault="004328D0" w:rsidP="002A479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328D0" w:rsidRPr="00227A2B" w:rsidTr="003E023B">
        <w:trPr>
          <w:jc w:val="center"/>
        </w:trPr>
        <w:tc>
          <w:tcPr>
            <w:tcW w:w="861" w:type="dxa"/>
            <w:shd w:val="clear" w:color="auto" w:fill="auto"/>
          </w:tcPr>
          <w:p w:rsidR="004328D0" w:rsidRPr="00227A2B" w:rsidRDefault="004328D0" w:rsidP="00F446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4328D0" w:rsidRPr="00227A2B" w:rsidRDefault="004328D0" w:rsidP="00EE1E3E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12/24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4328D0" w:rsidRPr="00227A2B" w:rsidRDefault="004328D0" w:rsidP="00EE1E3E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Milica Škalonja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328D0" w:rsidRPr="00227A2B" w:rsidRDefault="004328D0" w:rsidP="006C6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1.grupa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28D0" w:rsidRPr="00227A2B" w:rsidRDefault="00D90051" w:rsidP="0025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  <w:b/>
              </w:rPr>
              <w:t>I gr.-</w:t>
            </w:r>
            <w:r w:rsidRPr="00227A2B">
              <w:rPr>
                <w:rFonts w:ascii="Times New Roman" w:hAnsi="Times New Roman" w:cs="Times New Roman"/>
              </w:rPr>
              <w:t>Likovna radionica</w:t>
            </w:r>
          </w:p>
        </w:tc>
        <w:tc>
          <w:tcPr>
            <w:tcW w:w="1927" w:type="dxa"/>
            <w:shd w:val="clear" w:color="auto" w:fill="auto"/>
          </w:tcPr>
          <w:p w:rsidR="004328D0" w:rsidRPr="00227A2B" w:rsidRDefault="004328D0" w:rsidP="002A479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328D0" w:rsidRPr="00227A2B" w:rsidTr="003E023B">
        <w:trPr>
          <w:jc w:val="center"/>
        </w:trPr>
        <w:tc>
          <w:tcPr>
            <w:tcW w:w="861" w:type="dxa"/>
            <w:shd w:val="clear" w:color="auto" w:fill="auto"/>
          </w:tcPr>
          <w:p w:rsidR="004328D0" w:rsidRPr="00227A2B" w:rsidRDefault="004328D0" w:rsidP="00F446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4328D0" w:rsidRPr="00227A2B" w:rsidRDefault="004328D0" w:rsidP="00EE1E3E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13/24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4328D0" w:rsidRPr="00227A2B" w:rsidRDefault="004328D0" w:rsidP="00EE1E3E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Teodora Mijatov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328D0" w:rsidRPr="00227A2B" w:rsidRDefault="004328D0" w:rsidP="006C6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1.grupa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28D0" w:rsidRPr="00227A2B" w:rsidRDefault="00D90051" w:rsidP="0025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  <w:b/>
              </w:rPr>
              <w:t>I gr.-</w:t>
            </w:r>
            <w:r w:rsidRPr="00227A2B">
              <w:rPr>
                <w:rFonts w:ascii="Times New Roman" w:hAnsi="Times New Roman" w:cs="Times New Roman"/>
              </w:rPr>
              <w:t>Likovna radionica</w:t>
            </w:r>
          </w:p>
        </w:tc>
        <w:tc>
          <w:tcPr>
            <w:tcW w:w="1927" w:type="dxa"/>
            <w:shd w:val="clear" w:color="auto" w:fill="auto"/>
          </w:tcPr>
          <w:p w:rsidR="004328D0" w:rsidRPr="00227A2B" w:rsidRDefault="004328D0" w:rsidP="002A479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328D0" w:rsidRPr="00227A2B" w:rsidTr="003E023B">
        <w:trPr>
          <w:jc w:val="center"/>
        </w:trPr>
        <w:tc>
          <w:tcPr>
            <w:tcW w:w="861" w:type="dxa"/>
            <w:shd w:val="clear" w:color="auto" w:fill="auto"/>
          </w:tcPr>
          <w:p w:rsidR="004328D0" w:rsidRPr="00227A2B" w:rsidRDefault="004328D0" w:rsidP="00F446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4328D0" w:rsidRPr="00227A2B" w:rsidRDefault="004328D0" w:rsidP="00EE1E3E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14/24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4328D0" w:rsidRPr="00227A2B" w:rsidRDefault="004328D0" w:rsidP="00EE1E3E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Tijana Trninić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328D0" w:rsidRPr="00227A2B" w:rsidRDefault="004328D0" w:rsidP="006C6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1.grupa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28D0" w:rsidRPr="00227A2B" w:rsidRDefault="004328D0" w:rsidP="00250F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shd w:val="clear" w:color="auto" w:fill="auto"/>
          </w:tcPr>
          <w:p w:rsidR="004328D0" w:rsidRPr="00227A2B" w:rsidRDefault="00D90051" w:rsidP="002A47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Likovni elementi</w:t>
            </w:r>
          </w:p>
        </w:tc>
      </w:tr>
      <w:tr w:rsidR="004328D0" w:rsidRPr="00227A2B" w:rsidTr="003E023B">
        <w:trPr>
          <w:jc w:val="center"/>
        </w:trPr>
        <w:tc>
          <w:tcPr>
            <w:tcW w:w="861" w:type="dxa"/>
            <w:shd w:val="clear" w:color="auto" w:fill="auto"/>
          </w:tcPr>
          <w:p w:rsidR="004328D0" w:rsidRPr="00227A2B" w:rsidRDefault="004328D0" w:rsidP="00F446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4328D0" w:rsidRPr="00227A2B" w:rsidRDefault="004328D0" w:rsidP="00EE1E3E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15/24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4328D0" w:rsidRPr="00227A2B" w:rsidRDefault="004328D0" w:rsidP="00EE1E3E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Milica Radak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328D0" w:rsidRPr="00227A2B" w:rsidRDefault="004328D0" w:rsidP="006C6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1.grupa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28D0" w:rsidRPr="00227A2B" w:rsidRDefault="004328D0" w:rsidP="00250F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shd w:val="clear" w:color="auto" w:fill="auto"/>
          </w:tcPr>
          <w:p w:rsidR="004328D0" w:rsidRPr="00227A2B" w:rsidRDefault="00D90051" w:rsidP="002A47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Likovni elementi</w:t>
            </w:r>
          </w:p>
        </w:tc>
      </w:tr>
      <w:tr w:rsidR="004328D0" w:rsidRPr="00227A2B" w:rsidTr="003E023B">
        <w:trPr>
          <w:jc w:val="center"/>
        </w:trPr>
        <w:tc>
          <w:tcPr>
            <w:tcW w:w="861" w:type="dxa"/>
            <w:shd w:val="clear" w:color="auto" w:fill="auto"/>
          </w:tcPr>
          <w:p w:rsidR="004328D0" w:rsidRPr="00227A2B" w:rsidRDefault="004328D0" w:rsidP="00F446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4328D0" w:rsidRPr="00227A2B" w:rsidRDefault="004328D0" w:rsidP="00EE1E3E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16/24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4328D0" w:rsidRPr="00227A2B" w:rsidRDefault="004328D0" w:rsidP="00EE1E3E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Nađa Stojković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328D0" w:rsidRPr="00227A2B" w:rsidRDefault="004328D0" w:rsidP="006C6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1.grupa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28D0" w:rsidRPr="00227A2B" w:rsidRDefault="004328D0" w:rsidP="00250F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shd w:val="clear" w:color="auto" w:fill="auto"/>
          </w:tcPr>
          <w:p w:rsidR="004328D0" w:rsidRPr="00227A2B" w:rsidRDefault="00D90051" w:rsidP="002A47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Likovni elementi</w:t>
            </w:r>
          </w:p>
        </w:tc>
      </w:tr>
      <w:tr w:rsidR="004328D0" w:rsidRPr="00227A2B" w:rsidTr="003E023B">
        <w:trPr>
          <w:jc w:val="center"/>
        </w:trPr>
        <w:tc>
          <w:tcPr>
            <w:tcW w:w="861" w:type="dxa"/>
            <w:shd w:val="clear" w:color="auto" w:fill="auto"/>
          </w:tcPr>
          <w:p w:rsidR="004328D0" w:rsidRPr="00227A2B" w:rsidRDefault="004328D0" w:rsidP="00F446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4328D0" w:rsidRPr="00227A2B" w:rsidRDefault="004328D0" w:rsidP="00EE1E3E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17/24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4328D0" w:rsidRPr="00227A2B" w:rsidRDefault="004328D0" w:rsidP="00EE1E3E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Sofija Vasić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328D0" w:rsidRPr="00227A2B" w:rsidRDefault="004328D0" w:rsidP="006C6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1.grupa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28D0" w:rsidRPr="00227A2B" w:rsidRDefault="00D90051" w:rsidP="0025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  <w:b/>
              </w:rPr>
              <w:t>I gr.-</w:t>
            </w:r>
            <w:r w:rsidRPr="00227A2B">
              <w:rPr>
                <w:rFonts w:ascii="Times New Roman" w:hAnsi="Times New Roman" w:cs="Times New Roman"/>
              </w:rPr>
              <w:t>Likovna radionica</w:t>
            </w:r>
          </w:p>
        </w:tc>
        <w:tc>
          <w:tcPr>
            <w:tcW w:w="1927" w:type="dxa"/>
            <w:shd w:val="clear" w:color="auto" w:fill="auto"/>
          </w:tcPr>
          <w:p w:rsidR="004328D0" w:rsidRPr="00227A2B" w:rsidRDefault="004328D0" w:rsidP="002A479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328D0" w:rsidRPr="00227A2B" w:rsidTr="003E023B">
        <w:trPr>
          <w:jc w:val="center"/>
        </w:trPr>
        <w:tc>
          <w:tcPr>
            <w:tcW w:w="861" w:type="dxa"/>
            <w:shd w:val="clear" w:color="auto" w:fill="auto"/>
          </w:tcPr>
          <w:p w:rsidR="004328D0" w:rsidRPr="00227A2B" w:rsidRDefault="004328D0" w:rsidP="00F446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4328D0" w:rsidRPr="00227A2B" w:rsidRDefault="004328D0" w:rsidP="00EE1E3E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18/24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4328D0" w:rsidRPr="00227A2B" w:rsidRDefault="004328D0" w:rsidP="00EE1E3E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Ema Pećanac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328D0" w:rsidRPr="00227A2B" w:rsidRDefault="004328D0" w:rsidP="006C6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1.grupa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28D0" w:rsidRPr="00227A2B" w:rsidRDefault="00D90051" w:rsidP="0025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  <w:b/>
              </w:rPr>
              <w:t>I gr.-</w:t>
            </w:r>
            <w:r w:rsidRPr="00227A2B">
              <w:rPr>
                <w:rFonts w:ascii="Times New Roman" w:hAnsi="Times New Roman" w:cs="Times New Roman"/>
              </w:rPr>
              <w:t>Likovna radionica</w:t>
            </w:r>
          </w:p>
        </w:tc>
        <w:tc>
          <w:tcPr>
            <w:tcW w:w="1927" w:type="dxa"/>
            <w:shd w:val="clear" w:color="auto" w:fill="auto"/>
          </w:tcPr>
          <w:p w:rsidR="004328D0" w:rsidRPr="00227A2B" w:rsidRDefault="004328D0" w:rsidP="002A479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328D0" w:rsidRPr="00227A2B" w:rsidTr="003E023B">
        <w:trPr>
          <w:jc w:val="center"/>
        </w:trPr>
        <w:tc>
          <w:tcPr>
            <w:tcW w:w="861" w:type="dxa"/>
            <w:shd w:val="clear" w:color="auto" w:fill="auto"/>
          </w:tcPr>
          <w:p w:rsidR="004328D0" w:rsidRPr="00227A2B" w:rsidRDefault="004328D0" w:rsidP="00F446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4328D0" w:rsidRPr="00227A2B" w:rsidRDefault="004328D0" w:rsidP="00EE1E3E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19/24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4328D0" w:rsidRPr="00227A2B" w:rsidRDefault="004328D0" w:rsidP="00EE1E3E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Elena Kovačević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328D0" w:rsidRPr="00227A2B" w:rsidRDefault="004328D0" w:rsidP="006C6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1.grupa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28D0" w:rsidRPr="00227A2B" w:rsidRDefault="004328D0" w:rsidP="00250F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shd w:val="clear" w:color="auto" w:fill="auto"/>
          </w:tcPr>
          <w:p w:rsidR="004328D0" w:rsidRPr="00227A2B" w:rsidRDefault="00D90051" w:rsidP="002A47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Likovni elementi</w:t>
            </w:r>
          </w:p>
        </w:tc>
      </w:tr>
      <w:tr w:rsidR="004328D0" w:rsidRPr="00227A2B" w:rsidTr="003E023B">
        <w:trPr>
          <w:jc w:val="center"/>
        </w:trPr>
        <w:tc>
          <w:tcPr>
            <w:tcW w:w="861" w:type="dxa"/>
            <w:shd w:val="clear" w:color="auto" w:fill="auto"/>
          </w:tcPr>
          <w:p w:rsidR="004328D0" w:rsidRPr="00227A2B" w:rsidRDefault="004328D0" w:rsidP="00F446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4328D0" w:rsidRPr="00227A2B" w:rsidRDefault="004328D0" w:rsidP="00EE1E3E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20/24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4328D0" w:rsidRPr="00227A2B" w:rsidRDefault="004328D0" w:rsidP="00EE1E3E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Milica Papić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328D0" w:rsidRPr="00227A2B" w:rsidRDefault="004328D0" w:rsidP="006C6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1.grupa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28D0" w:rsidRPr="00227A2B" w:rsidRDefault="004328D0" w:rsidP="00250F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shd w:val="clear" w:color="auto" w:fill="auto"/>
          </w:tcPr>
          <w:p w:rsidR="004328D0" w:rsidRPr="00227A2B" w:rsidRDefault="005D5486" w:rsidP="002A47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Likovni elementi</w:t>
            </w:r>
          </w:p>
        </w:tc>
      </w:tr>
      <w:tr w:rsidR="004328D0" w:rsidRPr="00227A2B" w:rsidTr="003E023B">
        <w:trPr>
          <w:jc w:val="center"/>
        </w:trPr>
        <w:tc>
          <w:tcPr>
            <w:tcW w:w="861" w:type="dxa"/>
            <w:shd w:val="clear" w:color="auto" w:fill="auto"/>
          </w:tcPr>
          <w:p w:rsidR="004328D0" w:rsidRPr="00227A2B" w:rsidRDefault="004328D0" w:rsidP="00F446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4328D0" w:rsidRPr="00227A2B" w:rsidRDefault="004328D0" w:rsidP="00EE1E3E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21/24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4328D0" w:rsidRPr="00227A2B" w:rsidRDefault="004328D0" w:rsidP="00EE1E3E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Tijana Radaković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328D0" w:rsidRPr="00227A2B" w:rsidRDefault="004328D0" w:rsidP="006C6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1.grupa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28D0" w:rsidRPr="00227A2B" w:rsidRDefault="005D5486" w:rsidP="0025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  <w:b/>
              </w:rPr>
              <w:t>I gr.-</w:t>
            </w:r>
            <w:r w:rsidRPr="00227A2B">
              <w:rPr>
                <w:rFonts w:ascii="Times New Roman" w:hAnsi="Times New Roman" w:cs="Times New Roman"/>
              </w:rPr>
              <w:t>Likovna radionica</w:t>
            </w:r>
          </w:p>
        </w:tc>
        <w:tc>
          <w:tcPr>
            <w:tcW w:w="1927" w:type="dxa"/>
            <w:shd w:val="clear" w:color="auto" w:fill="auto"/>
          </w:tcPr>
          <w:p w:rsidR="004328D0" w:rsidRPr="00227A2B" w:rsidRDefault="004328D0" w:rsidP="002A479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328D0" w:rsidRPr="00227A2B" w:rsidTr="003E023B">
        <w:trPr>
          <w:jc w:val="center"/>
        </w:trPr>
        <w:tc>
          <w:tcPr>
            <w:tcW w:w="861" w:type="dxa"/>
            <w:shd w:val="clear" w:color="auto" w:fill="auto"/>
          </w:tcPr>
          <w:p w:rsidR="004328D0" w:rsidRPr="00227A2B" w:rsidRDefault="004328D0" w:rsidP="00F446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4328D0" w:rsidRPr="00227A2B" w:rsidRDefault="004328D0" w:rsidP="00EE1E3E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22/24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4328D0" w:rsidRPr="00227A2B" w:rsidRDefault="004328D0" w:rsidP="00EE1E3E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Itana Perović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328D0" w:rsidRPr="00227A2B" w:rsidRDefault="004328D0" w:rsidP="006C6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1.grupa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28D0" w:rsidRPr="00227A2B" w:rsidRDefault="005D5486" w:rsidP="0025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  <w:b/>
              </w:rPr>
              <w:t>I gr.-</w:t>
            </w:r>
            <w:r w:rsidRPr="00227A2B">
              <w:rPr>
                <w:rFonts w:ascii="Times New Roman" w:hAnsi="Times New Roman" w:cs="Times New Roman"/>
              </w:rPr>
              <w:t>Likovna radionica</w:t>
            </w:r>
          </w:p>
        </w:tc>
        <w:tc>
          <w:tcPr>
            <w:tcW w:w="1927" w:type="dxa"/>
            <w:shd w:val="clear" w:color="auto" w:fill="auto"/>
          </w:tcPr>
          <w:p w:rsidR="004328D0" w:rsidRPr="00227A2B" w:rsidRDefault="004328D0" w:rsidP="002A479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328D0" w:rsidRPr="00227A2B" w:rsidTr="003E023B">
        <w:trPr>
          <w:jc w:val="center"/>
        </w:trPr>
        <w:tc>
          <w:tcPr>
            <w:tcW w:w="861" w:type="dxa"/>
            <w:shd w:val="clear" w:color="auto" w:fill="auto"/>
          </w:tcPr>
          <w:p w:rsidR="004328D0" w:rsidRPr="00227A2B" w:rsidRDefault="004328D0" w:rsidP="00F446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4328D0" w:rsidRPr="00227A2B" w:rsidRDefault="004328D0" w:rsidP="00EE1E3E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23/24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4328D0" w:rsidRPr="00227A2B" w:rsidRDefault="004328D0" w:rsidP="00EE1E3E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Sara Vidović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328D0" w:rsidRPr="00227A2B" w:rsidRDefault="004328D0" w:rsidP="006C6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1.grupa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28D0" w:rsidRPr="00227A2B" w:rsidRDefault="005D5486" w:rsidP="0025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  <w:b/>
              </w:rPr>
              <w:t>I gr.-</w:t>
            </w:r>
            <w:r w:rsidRPr="00227A2B">
              <w:rPr>
                <w:rFonts w:ascii="Times New Roman" w:hAnsi="Times New Roman" w:cs="Times New Roman"/>
              </w:rPr>
              <w:t>Likovna radionica</w:t>
            </w:r>
          </w:p>
        </w:tc>
        <w:tc>
          <w:tcPr>
            <w:tcW w:w="1927" w:type="dxa"/>
            <w:shd w:val="clear" w:color="auto" w:fill="auto"/>
          </w:tcPr>
          <w:p w:rsidR="004328D0" w:rsidRPr="00227A2B" w:rsidRDefault="004328D0" w:rsidP="002A479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328D0" w:rsidRPr="00227A2B" w:rsidTr="003E023B">
        <w:trPr>
          <w:jc w:val="center"/>
        </w:trPr>
        <w:tc>
          <w:tcPr>
            <w:tcW w:w="861" w:type="dxa"/>
            <w:shd w:val="clear" w:color="auto" w:fill="auto"/>
          </w:tcPr>
          <w:p w:rsidR="004328D0" w:rsidRPr="00227A2B" w:rsidRDefault="004328D0" w:rsidP="00F446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4328D0" w:rsidRPr="00227A2B" w:rsidRDefault="004328D0" w:rsidP="00EE1E3E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24/24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4328D0" w:rsidRPr="00227A2B" w:rsidRDefault="004328D0" w:rsidP="00EE1E3E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Nina Blagojević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328D0" w:rsidRPr="00227A2B" w:rsidRDefault="004328D0" w:rsidP="006C6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1.grupa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28D0" w:rsidRPr="00227A2B" w:rsidRDefault="005D5486" w:rsidP="0025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  <w:b/>
              </w:rPr>
              <w:t>I gr.-</w:t>
            </w:r>
            <w:r w:rsidRPr="00227A2B">
              <w:rPr>
                <w:rFonts w:ascii="Times New Roman" w:hAnsi="Times New Roman" w:cs="Times New Roman"/>
              </w:rPr>
              <w:t>Likovna radionica</w:t>
            </w:r>
          </w:p>
        </w:tc>
        <w:tc>
          <w:tcPr>
            <w:tcW w:w="1927" w:type="dxa"/>
            <w:shd w:val="clear" w:color="auto" w:fill="auto"/>
          </w:tcPr>
          <w:p w:rsidR="004328D0" w:rsidRPr="00227A2B" w:rsidRDefault="004328D0" w:rsidP="002A479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328D0" w:rsidRPr="00227A2B" w:rsidTr="003E023B">
        <w:trPr>
          <w:jc w:val="center"/>
        </w:trPr>
        <w:tc>
          <w:tcPr>
            <w:tcW w:w="861" w:type="dxa"/>
            <w:shd w:val="clear" w:color="auto" w:fill="auto"/>
          </w:tcPr>
          <w:p w:rsidR="004328D0" w:rsidRPr="00227A2B" w:rsidRDefault="004328D0" w:rsidP="00F446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4328D0" w:rsidRPr="00227A2B" w:rsidRDefault="004328D0" w:rsidP="00EE1E3E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25/24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4328D0" w:rsidRPr="00227A2B" w:rsidRDefault="004328D0" w:rsidP="00EE1E3E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Katarina Pastor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328D0" w:rsidRPr="00227A2B" w:rsidRDefault="004328D0" w:rsidP="006C6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1.grupa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28D0" w:rsidRPr="00227A2B" w:rsidRDefault="004328D0" w:rsidP="00250F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shd w:val="clear" w:color="auto" w:fill="auto"/>
          </w:tcPr>
          <w:p w:rsidR="004328D0" w:rsidRPr="00227A2B" w:rsidRDefault="005D5486" w:rsidP="002A47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Likovni elementi</w:t>
            </w:r>
          </w:p>
        </w:tc>
      </w:tr>
      <w:tr w:rsidR="004328D0" w:rsidRPr="00227A2B" w:rsidTr="003E023B">
        <w:trPr>
          <w:jc w:val="center"/>
        </w:trPr>
        <w:tc>
          <w:tcPr>
            <w:tcW w:w="861" w:type="dxa"/>
            <w:shd w:val="clear" w:color="auto" w:fill="auto"/>
          </w:tcPr>
          <w:p w:rsidR="004328D0" w:rsidRPr="00227A2B" w:rsidRDefault="004328D0" w:rsidP="00F446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4328D0" w:rsidRPr="00227A2B" w:rsidRDefault="004328D0" w:rsidP="00EE1E3E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26/24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4328D0" w:rsidRPr="00227A2B" w:rsidRDefault="004328D0" w:rsidP="00EE1E3E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Milna Kokić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328D0" w:rsidRPr="00227A2B" w:rsidRDefault="004328D0" w:rsidP="006C6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1.grupa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28D0" w:rsidRPr="00227A2B" w:rsidRDefault="004328D0" w:rsidP="00250F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shd w:val="clear" w:color="auto" w:fill="auto"/>
          </w:tcPr>
          <w:p w:rsidR="004328D0" w:rsidRPr="00227A2B" w:rsidRDefault="005D5486" w:rsidP="002A47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Likovni elementi</w:t>
            </w:r>
          </w:p>
        </w:tc>
      </w:tr>
      <w:tr w:rsidR="004328D0" w:rsidRPr="00227A2B" w:rsidTr="003E023B">
        <w:trPr>
          <w:jc w:val="center"/>
        </w:trPr>
        <w:tc>
          <w:tcPr>
            <w:tcW w:w="861" w:type="dxa"/>
            <w:shd w:val="clear" w:color="auto" w:fill="auto"/>
          </w:tcPr>
          <w:p w:rsidR="004328D0" w:rsidRPr="00227A2B" w:rsidRDefault="004328D0" w:rsidP="00F446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4328D0" w:rsidRPr="00227A2B" w:rsidRDefault="004328D0" w:rsidP="00EE1E3E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27/24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4328D0" w:rsidRPr="00227A2B" w:rsidRDefault="004328D0" w:rsidP="00EE1E3E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Anastasija Stanić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328D0" w:rsidRPr="00227A2B" w:rsidRDefault="004328D0" w:rsidP="006C6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1.grupa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28D0" w:rsidRPr="00227A2B" w:rsidRDefault="005D5486" w:rsidP="0025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  <w:b/>
              </w:rPr>
              <w:t>I gr.-</w:t>
            </w:r>
            <w:r w:rsidRPr="00227A2B">
              <w:rPr>
                <w:rFonts w:ascii="Times New Roman" w:hAnsi="Times New Roman" w:cs="Times New Roman"/>
              </w:rPr>
              <w:t>Likovna radionica</w:t>
            </w:r>
          </w:p>
        </w:tc>
        <w:tc>
          <w:tcPr>
            <w:tcW w:w="1927" w:type="dxa"/>
            <w:shd w:val="clear" w:color="auto" w:fill="auto"/>
          </w:tcPr>
          <w:p w:rsidR="004328D0" w:rsidRPr="00227A2B" w:rsidRDefault="004328D0" w:rsidP="002A479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328D0" w:rsidRPr="00227A2B" w:rsidTr="003E023B">
        <w:trPr>
          <w:jc w:val="center"/>
        </w:trPr>
        <w:tc>
          <w:tcPr>
            <w:tcW w:w="861" w:type="dxa"/>
            <w:shd w:val="clear" w:color="auto" w:fill="auto"/>
          </w:tcPr>
          <w:p w:rsidR="004328D0" w:rsidRPr="00227A2B" w:rsidRDefault="004328D0" w:rsidP="00F446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4328D0" w:rsidRPr="00227A2B" w:rsidRDefault="004328D0" w:rsidP="00EE1E3E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28/24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4328D0" w:rsidRPr="00227A2B" w:rsidRDefault="004328D0" w:rsidP="00EE1E3E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Nikolina Srebro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328D0" w:rsidRPr="00227A2B" w:rsidRDefault="004328D0" w:rsidP="006C6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1.grupa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28D0" w:rsidRPr="00227A2B" w:rsidRDefault="005D5486" w:rsidP="0025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  <w:b/>
              </w:rPr>
              <w:t>I gr.-</w:t>
            </w:r>
            <w:r w:rsidRPr="00227A2B">
              <w:rPr>
                <w:rFonts w:ascii="Times New Roman" w:hAnsi="Times New Roman" w:cs="Times New Roman"/>
              </w:rPr>
              <w:t>Likovna radionica</w:t>
            </w:r>
          </w:p>
        </w:tc>
        <w:tc>
          <w:tcPr>
            <w:tcW w:w="1927" w:type="dxa"/>
            <w:shd w:val="clear" w:color="auto" w:fill="auto"/>
          </w:tcPr>
          <w:p w:rsidR="004328D0" w:rsidRPr="00227A2B" w:rsidRDefault="004328D0" w:rsidP="002A479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598D" w:rsidRPr="00227A2B" w:rsidTr="003E023B">
        <w:trPr>
          <w:jc w:val="center"/>
        </w:trPr>
        <w:tc>
          <w:tcPr>
            <w:tcW w:w="861" w:type="dxa"/>
            <w:shd w:val="clear" w:color="auto" w:fill="auto"/>
          </w:tcPr>
          <w:p w:rsidR="0021598D" w:rsidRPr="00227A2B" w:rsidRDefault="0021598D" w:rsidP="00F446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21598D" w:rsidRPr="00227A2B" w:rsidRDefault="0021598D" w:rsidP="00EE1E3E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29/24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21598D" w:rsidRPr="00227A2B" w:rsidRDefault="0021598D" w:rsidP="00EE1E3E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Anđela Dukić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598D" w:rsidRPr="00227A2B" w:rsidRDefault="004328D0" w:rsidP="004328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1.grupa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1598D" w:rsidRPr="00227A2B" w:rsidRDefault="0021598D" w:rsidP="00250F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shd w:val="clear" w:color="auto" w:fill="auto"/>
          </w:tcPr>
          <w:p w:rsidR="0021598D" w:rsidRPr="00227A2B" w:rsidRDefault="005D5486" w:rsidP="002A47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Likovni elementi</w:t>
            </w:r>
          </w:p>
        </w:tc>
      </w:tr>
      <w:tr w:rsidR="0021598D" w:rsidRPr="00227A2B" w:rsidTr="003E023B">
        <w:trPr>
          <w:jc w:val="center"/>
        </w:trPr>
        <w:tc>
          <w:tcPr>
            <w:tcW w:w="861" w:type="dxa"/>
            <w:shd w:val="clear" w:color="auto" w:fill="auto"/>
          </w:tcPr>
          <w:p w:rsidR="0021598D" w:rsidRPr="00227A2B" w:rsidRDefault="0021598D" w:rsidP="00F446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21598D" w:rsidRPr="00227A2B" w:rsidRDefault="0021598D" w:rsidP="00EE1E3E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30/24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21598D" w:rsidRPr="00227A2B" w:rsidRDefault="0021598D" w:rsidP="00EE1E3E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Sanja Tomić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598D" w:rsidRPr="00227A2B" w:rsidRDefault="004328D0" w:rsidP="004328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2.grupa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1598D" w:rsidRPr="00227A2B" w:rsidRDefault="005D5486" w:rsidP="0025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  <w:b/>
              </w:rPr>
              <w:t>I gr.-</w:t>
            </w:r>
            <w:r w:rsidRPr="00227A2B">
              <w:rPr>
                <w:rFonts w:ascii="Times New Roman" w:hAnsi="Times New Roman" w:cs="Times New Roman"/>
              </w:rPr>
              <w:t>Likovna radionica</w:t>
            </w:r>
          </w:p>
        </w:tc>
        <w:tc>
          <w:tcPr>
            <w:tcW w:w="1927" w:type="dxa"/>
            <w:shd w:val="clear" w:color="auto" w:fill="auto"/>
          </w:tcPr>
          <w:p w:rsidR="0021598D" w:rsidRPr="00227A2B" w:rsidRDefault="0021598D" w:rsidP="002A479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598D" w:rsidRPr="00227A2B" w:rsidTr="003E023B">
        <w:trPr>
          <w:jc w:val="center"/>
        </w:trPr>
        <w:tc>
          <w:tcPr>
            <w:tcW w:w="861" w:type="dxa"/>
            <w:shd w:val="clear" w:color="auto" w:fill="auto"/>
          </w:tcPr>
          <w:p w:rsidR="0021598D" w:rsidRPr="00227A2B" w:rsidRDefault="0021598D" w:rsidP="00F446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21598D" w:rsidRPr="00227A2B" w:rsidRDefault="0021598D" w:rsidP="00EE1E3E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31/24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21598D" w:rsidRPr="00227A2B" w:rsidRDefault="0021598D" w:rsidP="00EE1E3E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Sofija Lukić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598D" w:rsidRPr="00227A2B" w:rsidRDefault="004328D0" w:rsidP="004328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2.grupa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1598D" w:rsidRPr="00227A2B" w:rsidRDefault="0021598D" w:rsidP="00250F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shd w:val="clear" w:color="auto" w:fill="auto"/>
          </w:tcPr>
          <w:p w:rsidR="0021598D" w:rsidRPr="00227A2B" w:rsidRDefault="005D5486" w:rsidP="002A47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Likovni elementi</w:t>
            </w:r>
          </w:p>
        </w:tc>
      </w:tr>
      <w:tr w:rsidR="0021598D" w:rsidRPr="00227A2B" w:rsidTr="003E023B">
        <w:trPr>
          <w:jc w:val="center"/>
        </w:trPr>
        <w:tc>
          <w:tcPr>
            <w:tcW w:w="861" w:type="dxa"/>
            <w:shd w:val="clear" w:color="auto" w:fill="auto"/>
          </w:tcPr>
          <w:p w:rsidR="0021598D" w:rsidRPr="00227A2B" w:rsidRDefault="0021598D" w:rsidP="00F446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21598D" w:rsidRPr="00227A2B" w:rsidRDefault="0021598D" w:rsidP="00EE1E3E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32/24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21598D" w:rsidRPr="00227A2B" w:rsidRDefault="0021598D" w:rsidP="00EE1E3E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Lana Kokanović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598D" w:rsidRPr="00227A2B" w:rsidRDefault="004328D0" w:rsidP="004328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2.grupa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1598D" w:rsidRPr="00227A2B" w:rsidRDefault="0021598D" w:rsidP="00250F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shd w:val="clear" w:color="auto" w:fill="auto"/>
          </w:tcPr>
          <w:p w:rsidR="0021598D" w:rsidRPr="00227A2B" w:rsidRDefault="005D5486" w:rsidP="002A47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Likovni elementi</w:t>
            </w:r>
          </w:p>
        </w:tc>
      </w:tr>
      <w:tr w:rsidR="004328D0" w:rsidRPr="00227A2B" w:rsidTr="003E023B">
        <w:trPr>
          <w:jc w:val="center"/>
        </w:trPr>
        <w:tc>
          <w:tcPr>
            <w:tcW w:w="861" w:type="dxa"/>
            <w:shd w:val="clear" w:color="auto" w:fill="auto"/>
          </w:tcPr>
          <w:p w:rsidR="004328D0" w:rsidRPr="00227A2B" w:rsidRDefault="004328D0" w:rsidP="00F446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4328D0" w:rsidRPr="00227A2B" w:rsidRDefault="004328D0" w:rsidP="00EE1E3E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33/24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4328D0" w:rsidRPr="00227A2B" w:rsidRDefault="004328D0" w:rsidP="00EE1E3E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Sofija Lukić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328D0" w:rsidRPr="00227A2B" w:rsidRDefault="004328D0" w:rsidP="006C6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2.grupa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28D0" w:rsidRPr="00227A2B" w:rsidRDefault="004328D0" w:rsidP="00250F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shd w:val="clear" w:color="auto" w:fill="auto"/>
          </w:tcPr>
          <w:p w:rsidR="004328D0" w:rsidRPr="00227A2B" w:rsidRDefault="005D5486" w:rsidP="002A47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Likovni elementi</w:t>
            </w:r>
          </w:p>
        </w:tc>
      </w:tr>
      <w:tr w:rsidR="004328D0" w:rsidRPr="00227A2B" w:rsidTr="003E023B">
        <w:trPr>
          <w:jc w:val="center"/>
        </w:trPr>
        <w:tc>
          <w:tcPr>
            <w:tcW w:w="861" w:type="dxa"/>
            <w:shd w:val="clear" w:color="auto" w:fill="auto"/>
          </w:tcPr>
          <w:p w:rsidR="004328D0" w:rsidRPr="00227A2B" w:rsidRDefault="004328D0" w:rsidP="00F446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4328D0" w:rsidRPr="00227A2B" w:rsidRDefault="004328D0" w:rsidP="007B6F25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34/24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4328D0" w:rsidRPr="00227A2B" w:rsidRDefault="004328D0" w:rsidP="007B6F25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Milica Cvijanović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328D0" w:rsidRPr="00227A2B" w:rsidRDefault="004328D0" w:rsidP="006C6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2.grupa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28D0" w:rsidRPr="00227A2B" w:rsidRDefault="004328D0" w:rsidP="00250F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shd w:val="clear" w:color="auto" w:fill="auto"/>
          </w:tcPr>
          <w:p w:rsidR="004328D0" w:rsidRPr="00227A2B" w:rsidRDefault="005D5486" w:rsidP="002A47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Likovni elementi</w:t>
            </w:r>
          </w:p>
        </w:tc>
      </w:tr>
      <w:tr w:rsidR="004328D0" w:rsidRPr="00227A2B" w:rsidTr="003E023B">
        <w:trPr>
          <w:jc w:val="center"/>
        </w:trPr>
        <w:tc>
          <w:tcPr>
            <w:tcW w:w="861" w:type="dxa"/>
            <w:shd w:val="clear" w:color="auto" w:fill="auto"/>
          </w:tcPr>
          <w:p w:rsidR="004328D0" w:rsidRPr="00227A2B" w:rsidRDefault="004328D0" w:rsidP="00F446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4328D0" w:rsidRPr="00227A2B" w:rsidRDefault="004328D0" w:rsidP="007B6F25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35/24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4328D0" w:rsidRPr="00227A2B" w:rsidRDefault="004328D0" w:rsidP="007B6F25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Marina Zatroh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328D0" w:rsidRPr="00227A2B" w:rsidRDefault="004328D0" w:rsidP="006C6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2.grupa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28D0" w:rsidRPr="00227A2B" w:rsidRDefault="004328D0" w:rsidP="00250F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shd w:val="clear" w:color="auto" w:fill="auto"/>
          </w:tcPr>
          <w:p w:rsidR="004328D0" w:rsidRPr="00227A2B" w:rsidRDefault="005D5486" w:rsidP="002A47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Likovni elementi</w:t>
            </w:r>
          </w:p>
        </w:tc>
      </w:tr>
      <w:tr w:rsidR="004328D0" w:rsidRPr="00227A2B" w:rsidTr="003E023B">
        <w:trPr>
          <w:jc w:val="center"/>
        </w:trPr>
        <w:tc>
          <w:tcPr>
            <w:tcW w:w="861" w:type="dxa"/>
            <w:shd w:val="clear" w:color="auto" w:fill="auto"/>
          </w:tcPr>
          <w:p w:rsidR="004328D0" w:rsidRPr="00227A2B" w:rsidRDefault="004328D0" w:rsidP="00F446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4328D0" w:rsidRPr="00227A2B" w:rsidRDefault="004328D0" w:rsidP="007B6F25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36/24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4328D0" w:rsidRPr="00227A2B" w:rsidRDefault="004328D0" w:rsidP="007B6F25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Miljana Vukmanov Šimokov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328D0" w:rsidRPr="00227A2B" w:rsidRDefault="004328D0" w:rsidP="006C6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2.grupa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28D0" w:rsidRPr="00227A2B" w:rsidRDefault="005D5486" w:rsidP="0025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  <w:b/>
              </w:rPr>
              <w:t>I gr.-</w:t>
            </w:r>
            <w:r w:rsidRPr="00227A2B">
              <w:rPr>
                <w:rFonts w:ascii="Times New Roman" w:hAnsi="Times New Roman" w:cs="Times New Roman"/>
              </w:rPr>
              <w:t>Likovna radionica</w:t>
            </w:r>
          </w:p>
        </w:tc>
        <w:tc>
          <w:tcPr>
            <w:tcW w:w="1927" w:type="dxa"/>
            <w:shd w:val="clear" w:color="auto" w:fill="auto"/>
          </w:tcPr>
          <w:p w:rsidR="004328D0" w:rsidRPr="00227A2B" w:rsidRDefault="004328D0" w:rsidP="002A479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328D0" w:rsidRPr="00227A2B" w:rsidTr="003E023B">
        <w:trPr>
          <w:jc w:val="center"/>
        </w:trPr>
        <w:tc>
          <w:tcPr>
            <w:tcW w:w="861" w:type="dxa"/>
            <w:shd w:val="clear" w:color="auto" w:fill="auto"/>
          </w:tcPr>
          <w:p w:rsidR="004328D0" w:rsidRPr="00227A2B" w:rsidRDefault="004328D0" w:rsidP="00F446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4328D0" w:rsidRPr="00227A2B" w:rsidRDefault="004328D0" w:rsidP="007B6F25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37/24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4328D0" w:rsidRPr="00227A2B" w:rsidRDefault="004328D0" w:rsidP="007B6F25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Marija Vicjan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328D0" w:rsidRPr="00227A2B" w:rsidRDefault="004328D0" w:rsidP="006C6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2.grupa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28D0" w:rsidRPr="00227A2B" w:rsidRDefault="005D5486" w:rsidP="0025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  <w:b/>
              </w:rPr>
              <w:t>I gr.-</w:t>
            </w:r>
            <w:r w:rsidRPr="00227A2B">
              <w:rPr>
                <w:rFonts w:ascii="Times New Roman" w:hAnsi="Times New Roman" w:cs="Times New Roman"/>
              </w:rPr>
              <w:t>Likovna radionica</w:t>
            </w:r>
          </w:p>
        </w:tc>
        <w:tc>
          <w:tcPr>
            <w:tcW w:w="1927" w:type="dxa"/>
            <w:shd w:val="clear" w:color="auto" w:fill="auto"/>
          </w:tcPr>
          <w:p w:rsidR="004328D0" w:rsidRPr="00227A2B" w:rsidRDefault="004328D0" w:rsidP="002A479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328D0" w:rsidRPr="00227A2B" w:rsidTr="003E023B">
        <w:trPr>
          <w:jc w:val="center"/>
        </w:trPr>
        <w:tc>
          <w:tcPr>
            <w:tcW w:w="861" w:type="dxa"/>
            <w:shd w:val="clear" w:color="auto" w:fill="auto"/>
          </w:tcPr>
          <w:p w:rsidR="004328D0" w:rsidRPr="00227A2B" w:rsidRDefault="004328D0" w:rsidP="00F446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4328D0" w:rsidRPr="00227A2B" w:rsidRDefault="004328D0" w:rsidP="007B6F25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38/24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4328D0" w:rsidRPr="00227A2B" w:rsidRDefault="004328D0" w:rsidP="007B6F25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Nikolina Stamenić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328D0" w:rsidRPr="00227A2B" w:rsidRDefault="004328D0" w:rsidP="006C6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2.grupa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28D0" w:rsidRPr="00227A2B" w:rsidRDefault="005D5486" w:rsidP="0025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  <w:b/>
              </w:rPr>
              <w:t>I gr.-</w:t>
            </w:r>
            <w:r w:rsidRPr="00227A2B">
              <w:rPr>
                <w:rFonts w:ascii="Times New Roman" w:hAnsi="Times New Roman" w:cs="Times New Roman"/>
              </w:rPr>
              <w:t>Likovna radionica</w:t>
            </w:r>
          </w:p>
        </w:tc>
        <w:tc>
          <w:tcPr>
            <w:tcW w:w="1927" w:type="dxa"/>
            <w:shd w:val="clear" w:color="auto" w:fill="auto"/>
          </w:tcPr>
          <w:p w:rsidR="004328D0" w:rsidRPr="00227A2B" w:rsidRDefault="004328D0" w:rsidP="002A479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328D0" w:rsidRPr="00227A2B" w:rsidTr="003E023B">
        <w:trPr>
          <w:jc w:val="center"/>
        </w:trPr>
        <w:tc>
          <w:tcPr>
            <w:tcW w:w="861" w:type="dxa"/>
            <w:shd w:val="clear" w:color="auto" w:fill="auto"/>
          </w:tcPr>
          <w:p w:rsidR="004328D0" w:rsidRPr="00227A2B" w:rsidRDefault="004328D0" w:rsidP="00F446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4328D0" w:rsidRPr="00227A2B" w:rsidRDefault="004328D0" w:rsidP="007B6F25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39/24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4328D0" w:rsidRPr="00227A2B" w:rsidRDefault="004328D0" w:rsidP="007B6F25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Mirjana Smoljanović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328D0" w:rsidRPr="00227A2B" w:rsidRDefault="004328D0" w:rsidP="006C6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2.grupa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28D0" w:rsidRPr="00227A2B" w:rsidRDefault="005D5486" w:rsidP="0025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  <w:b/>
              </w:rPr>
              <w:t>I gr.-</w:t>
            </w:r>
            <w:r w:rsidRPr="00227A2B">
              <w:rPr>
                <w:rFonts w:ascii="Times New Roman" w:hAnsi="Times New Roman" w:cs="Times New Roman"/>
              </w:rPr>
              <w:t>Likovna radionica</w:t>
            </w:r>
          </w:p>
        </w:tc>
        <w:tc>
          <w:tcPr>
            <w:tcW w:w="1927" w:type="dxa"/>
            <w:shd w:val="clear" w:color="auto" w:fill="auto"/>
          </w:tcPr>
          <w:p w:rsidR="004328D0" w:rsidRPr="00227A2B" w:rsidRDefault="004328D0" w:rsidP="002A479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328D0" w:rsidRPr="00227A2B" w:rsidTr="003E023B">
        <w:trPr>
          <w:jc w:val="center"/>
        </w:trPr>
        <w:tc>
          <w:tcPr>
            <w:tcW w:w="861" w:type="dxa"/>
            <w:shd w:val="clear" w:color="auto" w:fill="auto"/>
          </w:tcPr>
          <w:p w:rsidR="004328D0" w:rsidRPr="00227A2B" w:rsidRDefault="004328D0" w:rsidP="00F446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4328D0" w:rsidRPr="00227A2B" w:rsidRDefault="004328D0" w:rsidP="00DD3156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40/24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4328D0" w:rsidRPr="00227A2B" w:rsidRDefault="004328D0" w:rsidP="00DD3156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Ivana Jeftić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328D0" w:rsidRPr="00227A2B" w:rsidRDefault="004328D0" w:rsidP="006C6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2.grupa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28D0" w:rsidRPr="00227A2B" w:rsidRDefault="005D5486" w:rsidP="0025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  <w:b/>
              </w:rPr>
              <w:t>I gr.-</w:t>
            </w:r>
            <w:r w:rsidRPr="00227A2B">
              <w:rPr>
                <w:rFonts w:ascii="Times New Roman" w:hAnsi="Times New Roman" w:cs="Times New Roman"/>
              </w:rPr>
              <w:t>Likovna radionica</w:t>
            </w:r>
          </w:p>
        </w:tc>
        <w:tc>
          <w:tcPr>
            <w:tcW w:w="1927" w:type="dxa"/>
            <w:shd w:val="clear" w:color="auto" w:fill="auto"/>
          </w:tcPr>
          <w:p w:rsidR="004328D0" w:rsidRPr="00227A2B" w:rsidRDefault="004328D0" w:rsidP="002A479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328D0" w:rsidRPr="00227A2B" w:rsidTr="003E023B">
        <w:trPr>
          <w:jc w:val="center"/>
        </w:trPr>
        <w:tc>
          <w:tcPr>
            <w:tcW w:w="861" w:type="dxa"/>
            <w:shd w:val="clear" w:color="auto" w:fill="auto"/>
          </w:tcPr>
          <w:p w:rsidR="004328D0" w:rsidRPr="00227A2B" w:rsidRDefault="004328D0" w:rsidP="00F446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4328D0" w:rsidRPr="00227A2B" w:rsidRDefault="004328D0" w:rsidP="00DD3156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41/24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4328D0" w:rsidRPr="00227A2B" w:rsidRDefault="004328D0" w:rsidP="00DD3156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Željana Simić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328D0" w:rsidRPr="00227A2B" w:rsidRDefault="004328D0" w:rsidP="006C6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2.grupa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28D0" w:rsidRPr="00227A2B" w:rsidRDefault="005D5486" w:rsidP="0025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  <w:b/>
              </w:rPr>
              <w:t>I gr.-</w:t>
            </w:r>
            <w:r w:rsidRPr="00227A2B">
              <w:rPr>
                <w:rFonts w:ascii="Times New Roman" w:hAnsi="Times New Roman" w:cs="Times New Roman"/>
              </w:rPr>
              <w:t>Likovna radionica</w:t>
            </w:r>
          </w:p>
        </w:tc>
        <w:tc>
          <w:tcPr>
            <w:tcW w:w="1927" w:type="dxa"/>
            <w:shd w:val="clear" w:color="auto" w:fill="auto"/>
          </w:tcPr>
          <w:p w:rsidR="004328D0" w:rsidRPr="00227A2B" w:rsidRDefault="004328D0" w:rsidP="002A479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328D0" w:rsidRPr="00227A2B" w:rsidTr="003E023B">
        <w:trPr>
          <w:jc w:val="center"/>
        </w:trPr>
        <w:tc>
          <w:tcPr>
            <w:tcW w:w="861" w:type="dxa"/>
            <w:shd w:val="clear" w:color="auto" w:fill="auto"/>
          </w:tcPr>
          <w:p w:rsidR="004328D0" w:rsidRPr="00227A2B" w:rsidRDefault="004328D0" w:rsidP="00F446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4328D0" w:rsidRPr="00227A2B" w:rsidRDefault="004328D0" w:rsidP="00DD3156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42/24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4328D0" w:rsidRPr="00227A2B" w:rsidRDefault="004328D0" w:rsidP="00DD3156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Tamara Perišić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328D0" w:rsidRPr="00227A2B" w:rsidRDefault="004328D0" w:rsidP="006C6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2.grupa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28D0" w:rsidRPr="00227A2B" w:rsidRDefault="004328D0" w:rsidP="00250F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shd w:val="clear" w:color="auto" w:fill="auto"/>
          </w:tcPr>
          <w:p w:rsidR="004328D0" w:rsidRPr="00227A2B" w:rsidRDefault="005D5486" w:rsidP="002A47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Likovni elementi</w:t>
            </w:r>
          </w:p>
        </w:tc>
      </w:tr>
      <w:tr w:rsidR="004328D0" w:rsidRPr="00227A2B" w:rsidTr="003E023B">
        <w:trPr>
          <w:jc w:val="center"/>
        </w:trPr>
        <w:tc>
          <w:tcPr>
            <w:tcW w:w="861" w:type="dxa"/>
            <w:shd w:val="clear" w:color="auto" w:fill="auto"/>
          </w:tcPr>
          <w:p w:rsidR="004328D0" w:rsidRPr="00227A2B" w:rsidRDefault="004328D0" w:rsidP="00F446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4328D0" w:rsidRPr="00227A2B" w:rsidRDefault="004328D0" w:rsidP="00DD3156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43/24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4328D0" w:rsidRPr="00227A2B" w:rsidRDefault="004328D0" w:rsidP="00DD3156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Maja Boškov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328D0" w:rsidRPr="00227A2B" w:rsidRDefault="004328D0" w:rsidP="006C6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2.grupa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28D0" w:rsidRPr="00227A2B" w:rsidRDefault="005D5486" w:rsidP="0025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  <w:b/>
              </w:rPr>
              <w:t>I gr.-</w:t>
            </w:r>
            <w:r w:rsidRPr="00227A2B">
              <w:rPr>
                <w:rFonts w:ascii="Times New Roman" w:hAnsi="Times New Roman" w:cs="Times New Roman"/>
              </w:rPr>
              <w:t>Likovna radionica</w:t>
            </w:r>
          </w:p>
        </w:tc>
        <w:tc>
          <w:tcPr>
            <w:tcW w:w="1927" w:type="dxa"/>
            <w:shd w:val="clear" w:color="auto" w:fill="auto"/>
          </w:tcPr>
          <w:p w:rsidR="004328D0" w:rsidRPr="00227A2B" w:rsidRDefault="004328D0" w:rsidP="002A479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328D0" w:rsidRPr="00227A2B" w:rsidTr="003E023B">
        <w:trPr>
          <w:jc w:val="center"/>
        </w:trPr>
        <w:tc>
          <w:tcPr>
            <w:tcW w:w="861" w:type="dxa"/>
            <w:shd w:val="clear" w:color="auto" w:fill="auto"/>
          </w:tcPr>
          <w:p w:rsidR="004328D0" w:rsidRPr="00227A2B" w:rsidRDefault="004328D0" w:rsidP="00F446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4328D0" w:rsidRPr="00227A2B" w:rsidRDefault="004328D0" w:rsidP="00DD3156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44/24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4328D0" w:rsidRPr="00227A2B" w:rsidRDefault="004328D0" w:rsidP="00DD3156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Maša Šipčić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328D0" w:rsidRPr="00227A2B" w:rsidRDefault="004328D0" w:rsidP="006C6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2.grupa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28D0" w:rsidRPr="00227A2B" w:rsidRDefault="004328D0" w:rsidP="00250F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shd w:val="clear" w:color="auto" w:fill="auto"/>
          </w:tcPr>
          <w:p w:rsidR="004328D0" w:rsidRPr="00227A2B" w:rsidRDefault="005D5486" w:rsidP="002A47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Likovni elementi</w:t>
            </w:r>
          </w:p>
        </w:tc>
      </w:tr>
      <w:tr w:rsidR="004328D0" w:rsidRPr="00227A2B" w:rsidTr="003E023B">
        <w:trPr>
          <w:jc w:val="center"/>
        </w:trPr>
        <w:tc>
          <w:tcPr>
            <w:tcW w:w="861" w:type="dxa"/>
            <w:shd w:val="clear" w:color="auto" w:fill="auto"/>
          </w:tcPr>
          <w:p w:rsidR="004328D0" w:rsidRPr="00227A2B" w:rsidRDefault="004328D0" w:rsidP="00F446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4328D0" w:rsidRPr="00227A2B" w:rsidRDefault="004328D0" w:rsidP="00DD3156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45/24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4328D0" w:rsidRPr="00227A2B" w:rsidRDefault="004328D0" w:rsidP="00DD3156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Anastasija Nestorović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328D0" w:rsidRPr="00227A2B" w:rsidRDefault="004328D0" w:rsidP="006C6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2.grupa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28D0" w:rsidRPr="00227A2B" w:rsidRDefault="005D5486" w:rsidP="0025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  <w:b/>
              </w:rPr>
              <w:t>I gr.-</w:t>
            </w:r>
            <w:r w:rsidRPr="00227A2B">
              <w:rPr>
                <w:rFonts w:ascii="Times New Roman" w:hAnsi="Times New Roman" w:cs="Times New Roman"/>
              </w:rPr>
              <w:t>Likovna radionica</w:t>
            </w:r>
          </w:p>
        </w:tc>
        <w:tc>
          <w:tcPr>
            <w:tcW w:w="1927" w:type="dxa"/>
            <w:shd w:val="clear" w:color="auto" w:fill="auto"/>
          </w:tcPr>
          <w:p w:rsidR="004328D0" w:rsidRPr="00227A2B" w:rsidRDefault="004328D0" w:rsidP="002A479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328D0" w:rsidRPr="00227A2B" w:rsidTr="003E023B">
        <w:trPr>
          <w:jc w:val="center"/>
        </w:trPr>
        <w:tc>
          <w:tcPr>
            <w:tcW w:w="861" w:type="dxa"/>
            <w:shd w:val="clear" w:color="auto" w:fill="auto"/>
          </w:tcPr>
          <w:p w:rsidR="004328D0" w:rsidRPr="00227A2B" w:rsidRDefault="004328D0" w:rsidP="00F446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4328D0" w:rsidRPr="00227A2B" w:rsidRDefault="004328D0" w:rsidP="00DD3156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46/24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4328D0" w:rsidRPr="00227A2B" w:rsidRDefault="004328D0" w:rsidP="00DD3156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Tijana Nikić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328D0" w:rsidRPr="00227A2B" w:rsidRDefault="004328D0" w:rsidP="006C6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2.grupa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28D0" w:rsidRPr="00227A2B" w:rsidRDefault="00427E6D" w:rsidP="0025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  <w:b/>
              </w:rPr>
              <w:t>I gr.-</w:t>
            </w:r>
            <w:r w:rsidRPr="00227A2B">
              <w:rPr>
                <w:rFonts w:ascii="Times New Roman" w:hAnsi="Times New Roman" w:cs="Times New Roman"/>
              </w:rPr>
              <w:t>Likovna radionica</w:t>
            </w:r>
          </w:p>
        </w:tc>
        <w:tc>
          <w:tcPr>
            <w:tcW w:w="1927" w:type="dxa"/>
            <w:shd w:val="clear" w:color="auto" w:fill="auto"/>
          </w:tcPr>
          <w:p w:rsidR="004328D0" w:rsidRPr="00227A2B" w:rsidRDefault="004328D0" w:rsidP="002A479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328D0" w:rsidRPr="00227A2B" w:rsidTr="003E023B">
        <w:trPr>
          <w:jc w:val="center"/>
        </w:trPr>
        <w:tc>
          <w:tcPr>
            <w:tcW w:w="861" w:type="dxa"/>
            <w:shd w:val="clear" w:color="auto" w:fill="auto"/>
          </w:tcPr>
          <w:p w:rsidR="004328D0" w:rsidRPr="00227A2B" w:rsidRDefault="004328D0" w:rsidP="00F446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4328D0" w:rsidRPr="00227A2B" w:rsidRDefault="004328D0" w:rsidP="00DD3156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47/24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4328D0" w:rsidRPr="00227A2B" w:rsidRDefault="004328D0" w:rsidP="00DD3156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Filipović Tijana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328D0" w:rsidRPr="00227A2B" w:rsidRDefault="004328D0" w:rsidP="006C6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2.grupa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28D0" w:rsidRPr="00227A2B" w:rsidRDefault="00427E6D" w:rsidP="0025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  <w:b/>
              </w:rPr>
              <w:t>I gr.-</w:t>
            </w:r>
            <w:r w:rsidRPr="00227A2B">
              <w:rPr>
                <w:rFonts w:ascii="Times New Roman" w:hAnsi="Times New Roman" w:cs="Times New Roman"/>
              </w:rPr>
              <w:t>Likovna radionica</w:t>
            </w:r>
          </w:p>
        </w:tc>
        <w:tc>
          <w:tcPr>
            <w:tcW w:w="1927" w:type="dxa"/>
            <w:shd w:val="clear" w:color="auto" w:fill="auto"/>
          </w:tcPr>
          <w:p w:rsidR="004328D0" w:rsidRPr="00227A2B" w:rsidRDefault="004328D0" w:rsidP="002A479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328D0" w:rsidRPr="00227A2B" w:rsidTr="003E023B">
        <w:trPr>
          <w:jc w:val="center"/>
        </w:trPr>
        <w:tc>
          <w:tcPr>
            <w:tcW w:w="861" w:type="dxa"/>
            <w:shd w:val="clear" w:color="auto" w:fill="auto"/>
          </w:tcPr>
          <w:p w:rsidR="004328D0" w:rsidRPr="00227A2B" w:rsidRDefault="004328D0" w:rsidP="00F446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4328D0" w:rsidRPr="00227A2B" w:rsidRDefault="004328D0" w:rsidP="00DD3156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48/24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4328D0" w:rsidRPr="00227A2B" w:rsidRDefault="004328D0" w:rsidP="00DD3156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Mia Matijević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328D0" w:rsidRPr="00227A2B" w:rsidRDefault="004328D0" w:rsidP="006C6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2.grupa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28D0" w:rsidRPr="00227A2B" w:rsidRDefault="00427E6D" w:rsidP="0025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  <w:b/>
              </w:rPr>
              <w:t>I gr.-</w:t>
            </w:r>
            <w:r w:rsidRPr="00227A2B">
              <w:rPr>
                <w:rFonts w:ascii="Times New Roman" w:hAnsi="Times New Roman" w:cs="Times New Roman"/>
              </w:rPr>
              <w:t>Likovna radionica</w:t>
            </w:r>
          </w:p>
        </w:tc>
        <w:tc>
          <w:tcPr>
            <w:tcW w:w="1927" w:type="dxa"/>
            <w:shd w:val="clear" w:color="auto" w:fill="auto"/>
          </w:tcPr>
          <w:p w:rsidR="004328D0" w:rsidRPr="00227A2B" w:rsidRDefault="004328D0" w:rsidP="002A479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328D0" w:rsidRPr="00227A2B" w:rsidTr="003E023B">
        <w:trPr>
          <w:jc w:val="center"/>
        </w:trPr>
        <w:tc>
          <w:tcPr>
            <w:tcW w:w="861" w:type="dxa"/>
            <w:shd w:val="clear" w:color="auto" w:fill="auto"/>
          </w:tcPr>
          <w:p w:rsidR="004328D0" w:rsidRPr="00227A2B" w:rsidRDefault="004328D0" w:rsidP="00F446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4328D0" w:rsidRPr="00227A2B" w:rsidRDefault="004328D0" w:rsidP="00DD3156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49/24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4328D0" w:rsidRPr="00227A2B" w:rsidRDefault="004328D0" w:rsidP="00DD3156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Milana Knežević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328D0" w:rsidRPr="00227A2B" w:rsidRDefault="004328D0" w:rsidP="006C6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2.grupa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28D0" w:rsidRPr="00227A2B" w:rsidRDefault="00427E6D" w:rsidP="0025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  <w:b/>
              </w:rPr>
              <w:t>I gr.-</w:t>
            </w:r>
            <w:r w:rsidRPr="00227A2B">
              <w:rPr>
                <w:rFonts w:ascii="Times New Roman" w:hAnsi="Times New Roman" w:cs="Times New Roman"/>
              </w:rPr>
              <w:t>Likovna radionica</w:t>
            </w:r>
          </w:p>
        </w:tc>
        <w:tc>
          <w:tcPr>
            <w:tcW w:w="1927" w:type="dxa"/>
            <w:shd w:val="clear" w:color="auto" w:fill="auto"/>
          </w:tcPr>
          <w:p w:rsidR="004328D0" w:rsidRPr="00227A2B" w:rsidRDefault="004328D0" w:rsidP="002A479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328D0" w:rsidRPr="00227A2B" w:rsidTr="003E023B">
        <w:trPr>
          <w:jc w:val="center"/>
        </w:trPr>
        <w:tc>
          <w:tcPr>
            <w:tcW w:w="861" w:type="dxa"/>
            <w:shd w:val="clear" w:color="auto" w:fill="auto"/>
          </w:tcPr>
          <w:p w:rsidR="004328D0" w:rsidRPr="00227A2B" w:rsidRDefault="004328D0" w:rsidP="00F446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4328D0" w:rsidRPr="00227A2B" w:rsidRDefault="004328D0" w:rsidP="00DD3156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50/24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4328D0" w:rsidRPr="00227A2B" w:rsidRDefault="004328D0" w:rsidP="00DD3156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Milica Mitrović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328D0" w:rsidRPr="00227A2B" w:rsidRDefault="004328D0" w:rsidP="006C6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2.grupa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28D0" w:rsidRPr="00227A2B" w:rsidRDefault="004328D0" w:rsidP="00250F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shd w:val="clear" w:color="auto" w:fill="auto"/>
          </w:tcPr>
          <w:p w:rsidR="004328D0" w:rsidRPr="00227A2B" w:rsidRDefault="00427E6D" w:rsidP="002A47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Likovni elementi</w:t>
            </w:r>
          </w:p>
        </w:tc>
      </w:tr>
      <w:tr w:rsidR="004328D0" w:rsidRPr="00227A2B" w:rsidTr="003E023B">
        <w:trPr>
          <w:jc w:val="center"/>
        </w:trPr>
        <w:tc>
          <w:tcPr>
            <w:tcW w:w="861" w:type="dxa"/>
            <w:shd w:val="clear" w:color="auto" w:fill="auto"/>
          </w:tcPr>
          <w:p w:rsidR="004328D0" w:rsidRPr="00227A2B" w:rsidRDefault="004328D0" w:rsidP="00F446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4328D0" w:rsidRPr="00227A2B" w:rsidRDefault="004328D0" w:rsidP="00DD3156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51/24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4328D0" w:rsidRPr="00227A2B" w:rsidRDefault="004328D0" w:rsidP="00AD446B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Marina Go</w:t>
            </w:r>
            <w:r w:rsidR="00484EEC">
              <w:rPr>
                <w:rFonts w:ascii="Times New Roman" w:hAnsi="Times New Roman" w:cs="Times New Roman"/>
              </w:rPr>
              <w:t>lo</w:t>
            </w:r>
            <w:r w:rsidRPr="00227A2B">
              <w:rPr>
                <w:rFonts w:ascii="Times New Roman" w:hAnsi="Times New Roman" w:cs="Times New Roman"/>
              </w:rPr>
              <w:t>lobov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328D0" w:rsidRPr="00227A2B" w:rsidRDefault="004328D0" w:rsidP="006C6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2.grupa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28D0" w:rsidRPr="00227A2B" w:rsidRDefault="004328D0" w:rsidP="00250F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shd w:val="clear" w:color="auto" w:fill="auto"/>
          </w:tcPr>
          <w:p w:rsidR="004328D0" w:rsidRPr="00227A2B" w:rsidRDefault="00427E6D" w:rsidP="002A47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Likovni elementi</w:t>
            </w:r>
          </w:p>
        </w:tc>
      </w:tr>
      <w:tr w:rsidR="004328D0" w:rsidRPr="00227A2B" w:rsidTr="003E023B">
        <w:trPr>
          <w:jc w:val="center"/>
        </w:trPr>
        <w:tc>
          <w:tcPr>
            <w:tcW w:w="861" w:type="dxa"/>
            <w:shd w:val="clear" w:color="auto" w:fill="auto"/>
          </w:tcPr>
          <w:p w:rsidR="004328D0" w:rsidRPr="00227A2B" w:rsidRDefault="004328D0" w:rsidP="00F446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4328D0" w:rsidRPr="00227A2B" w:rsidRDefault="004328D0" w:rsidP="00DD3156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52/24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4328D0" w:rsidRPr="00227A2B" w:rsidRDefault="004328D0" w:rsidP="00AD446B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Jefimija Vidrić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328D0" w:rsidRPr="00227A2B" w:rsidRDefault="004328D0" w:rsidP="006C6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2.grupa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28D0" w:rsidRPr="00227A2B" w:rsidRDefault="004328D0" w:rsidP="00250F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shd w:val="clear" w:color="auto" w:fill="auto"/>
          </w:tcPr>
          <w:p w:rsidR="004328D0" w:rsidRPr="00227A2B" w:rsidRDefault="00427E6D" w:rsidP="002A47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Likovni elementi</w:t>
            </w:r>
          </w:p>
        </w:tc>
      </w:tr>
      <w:tr w:rsidR="004328D0" w:rsidRPr="00227A2B" w:rsidTr="003E023B">
        <w:trPr>
          <w:jc w:val="center"/>
        </w:trPr>
        <w:tc>
          <w:tcPr>
            <w:tcW w:w="861" w:type="dxa"/>
            <w:shd w:val="clear" w:color="auto" w:fill="auto"/>
          </w:tcPr>
          <w:p w:rsidR="004328D0" w:rsidRPr="00227A2B" w:rsidRDefault="004328D0" w:rsidP="00F446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4328D0" w:rsidRPr="00227A2B" w:rsidRDefault="004328D0" w:rsidP="00DD3156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53/24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4328D0" w:rsidRPr="00227A2B" w:rsidRDefault="004328D0" w:rsidP="00AD446B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Milica Lukačev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328D0" w:rsidRPr="00227A2B" w:rsidRDefault="004328D0" w:rsidP="006C6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2.grupa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28D0" w:rsidRPr="00227A2B" w:rsidRDefault="004328D0" w:rsidP="00250F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shd w:val="clear" w:color="auto" w:fill="auto"/>
          </w:tcPr>
          <w:p w:rsidR="004328D0" w:rsidRPr="00227A2B" w:rsidRDefault="00427E6D" w:rsidP="002A47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Likovni elementi</w:t>
            </w:r>
          </w:p>
        </w:tc>
      </w:tr>
      <w:tr w:rsidR="004328D0" w:rsidRPr="00227A2B" w:rsidTr="003E023B">
        <w:trPr>
          <w:jc w:val="center"/>
        </w:trPr>
        <w:tc>
          <w:tcPr>
            <w:tcW w:w="861" w:type="dxa"/>
            <w:shd w:val="clear" w:color="auto" w:fill="auto"/>
          </w:tcPr>
          <w:p w:rsidR="004328D0" w:rsidRPr="00227A2B" w:rsidRDefault="004328D0" w:rsidP="00F446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4328D0" w:rsidRPr="00227A2B" w:rsidRDefault="004328D0" w:rsidP="00DD3156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54/24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4328D0" w:rsidRPr="00227A2B" w:rsidRDefault="004328D0" w:rsidP="00AD446B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Sara Andrić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328D0" w:rsidRPr="00227A2B" w:rsidRDefault="004328D0" w:rsidP="006C6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2.grupa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28D0" w:rsidRPr="00227A2B" w:rsidRDefault="00427E6D" w:rsidP="0025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227A2B">
              <w:rPr>
                <w:rFonts w:ascii="Times New Roman" w:hAnsi="Times New Roman" w:cs="Times New Roman"/>
                <w:b/>
              </w:rPr>
              <w:t xml:space="preserve"> gr.-</w:t>
            </w:r>
            <w:r w:rsidRPr="00227A2B">
              <w:rPr>
                <w:rFonts w:ascii="Times New Roman" w:hAnsi="Times New Roman" w:cs="Times New Roman"/>
              </w:rPr>
              <w:t>Likovna radionica</w:t>
            </w:r>
          </w:p>
        </w:tc>
        <w:tc>
          <w:tcPr>
            <w:tcW w:w="1927" w:type="dxa"/>
            <w:shd w:val="clear" w:color="auto" w:fill="auto"/>
          </w:tcPr>
          <w:p w:rsidR="004328D0" w:rsidRPr="00227A2B" w:rsidRDefault="004328D0" w:rsidP="002A479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328D0" w:rsidRPr="00227A2B" w:rsidTr="003E023B">
        <w:trPr>
          <w:jc w:val="center"/>
        </w:trPr>
        <w:tc>
          <w:tcPr>
            <w:tcW w:w="861" w:type="dxa"/>
            <w:shd w:val="clear" w:color="auto" w:fill="auto"/>
          </w:tcPr>
          <w:p w:rsidR="004328D0" w:rsidRPr="00227A2B" w:rsidRDefault="004328D0" w:rsidP="00F446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4328D0" w:rsidRPr="00227A2B" w:rsidRDefault="004328D0" w:rsidP="00DD3156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55/24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4328D0" w:rsidRPr="00227A2B" w:rsidRDefault="004328D0" w:rsidP="00AD446B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Nada Kovačević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328D0" w:rsidRPr="00227A2B" w:rsidRDefault="004328D0" w:rsidP="006C6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2.grupa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28D0" w:rsidRPr="00227A2B" w:rsidRDefault="00427E6D" w:rsidP="0025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227A2B">
              <w:rPr>
                <w:rFonts w:ascii="Times New Roman" w:hAnsi="Times New Roman" w:cs="Times New Roman"/>
                <w:b/>
              </w:rPr>
              <w:t xml:space="preserve"> gr.-</w:t>
            </w:r>
            <w:r w:rsidRPr="00227A2B">
              <w:rPr>
                <w:rFonts w:ascii="Times New Roman" w:hAnsi="Times New Roman" w:cs="Times New Roman"/>
              </w:rPr>
              <w:t>Likovna radionica</w:t>
            </w:r>
          </w:p>
        </w:tc>
        <w:tc>
          <w:tcPr>
            <w:tcW w:w="1927" w:type="dxa"/>
            <w:shd w:val="clear" w:color="auto" w:fill="auto"/>
          </w:tcPr>
          <w:p w:rsidR="004328D0" w:rsidRPr="00227A2B" w:rsidRDefault="004328D0" w:rsidP="002A479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328D0" w:rsidRPr="00227A2B" w:rsidTr="003E023B">
        <w:trPr>
          <w:jc w:val="center"/>
        </w:trPr>
        <w:tc>
          <w:tcPr>
            <w:tcW w:w="861" w:type="dxa"/>
            <w:shd w:val="clear" w:color="auto" w:fill="auto"/>
          </w:tcPr>
          <w:p w:rsidR="004328D0" w:rsidRPr="00227A2B" w:rsidRDefault="004328D0" w:rsidP="00F446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4328D0" w:rsidRPr="00227A2B" w:rsidRDefault="004328D0" w:rsidP="00DD3156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56/24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4328D0" w:rsidRPr="00227A2B" w:rsidRDefault="004328D0" w:rsidP="00AD446B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Marijana Anđelković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328D0" w:rsidRPr="00227A2B" w:rsidRDefault="004328D0" w:rsidP="006C6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2.grupa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28D0" w:rsidRPr="00227A2B" w:rsidRDefault="00427E6D" w:rsidP="0025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227A2B">
              <w:rPr>
                <w:rFonts w:ascii="Times New Roman" w:hAnsi="Times New Roman" w:cs="Times New Roman"/>
                <w:b/>
              </w:rPr>
              <w:t xml:space="preserve"> gr.-</w:t>
            </w:r>
            <w:r w:rsidRPr="00227A2B">
              <w:rPr>
                <w:rFonts w:ascii="Times New Roman" w:hAnsi="Times New Roman" w:cs="Times New Roman"/>
              </w:rPr>
              <w:t>Likovna radionica</w:t>
            </w:r>
          </w:p>
        </w:tc>
        <w:tc>
          <w:tcPr>
            <w:tcW w:w="1927" w:type="dxa"/>
            <w:shd w:val="clear" w:color="auto" w:fill="auto"/>
          </w:tcPr>
          <w:p w:rsidR="004328D0" w:rsidRPr="00227A2B" w:rsidRDefault="004328D0" w:rsidP="002A479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328D0" w:rsidRPr="00227A2B" w:rsidTr="003E023B">
        <w:trPr>
          <w:jc w:val="center"/>
        </w:trPr>
        <w:tc>
          <w:tcPr>
            <w:tcW w:w="861" w:type="dxa"/>
            <w:shd w:val="clear" w:color="auto" w:fill="auto"/>
          </w:tcPr>
          <w:p w:rsidR="004328D0" w:rsidRPr="00227A2B" w:rsidRDefault="004328D0" w:rsidP="00F446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4328D0" w:rsidRPr="00227A2B" w:rsidRDefault="004328D0" w:rsidP="00DD3156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57/24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4328D0" w:rsidRPr="00227A2B" w:rsidRDefault="004328D0" w:rsidP="00AD446B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Nemet Tijana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328D0" w:rsidRPr="00227A2B" w:rsidRDefault="004328D0" w:rsidP="006C6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2.grupa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28D0" w:rsidRPr="00227A2B" w:rsidRDefault="00427E6D" w:rsidP="0025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227A2B">
              <w:rPr>
                <w:rFonts w:ascii="Times New Roman" w:hAnsi="Times New Roman" w:cs="Times New Roman"/>
                <w:b/>
              </w:rPr>
              <w:t xml:space="preserve"> gr.-</w:t>
            </w:r>
            <w:r w:rsidRPr="00227A2B">
              <w:rPr>
                <w:rFonts w:ascii="Times New Roman" w:hAnsi="Times New Roman" w:cs="Times New Roman"/>
              </w:rPr>
              <w:t>Likovna radionica</w:t>
            </w:r>
          </w:p>
        </w:tc>
        <w:tc>
          <w:tcPr>
            <w:tcW w:w="1927" w:type="dxa"/>
            <w:shd w:val="clear" w:color="auto" w:fill="auto"/>
          </w:tcPr>
          <w:p w:rsidR="004328D0" w:rsidRPr="00227A2B" w:rsidRDefault="004328D0" w:rsidP="002A479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328D0" w:rsidRPr="00227A2B" w:rsidTr="003E023B">
        <w:trPr>
          <w:jc w:val="center"/>
        </w:trPr>
        <w:tc>
          <w:tcPr>
            <w:tcW w:w="861" w:type="dxa"/>
            <w:shd w:val="clear" w:color="auto" w:fill="auto"/>
          </w:tcPr>
          <w:p w:rsidR="004328D0" w:rsidRPr="00227A2B" w:rsidRDefault="004328D0" w:rsidP="00F446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4328D0" w:rsidRPr="00227A2B" w:rsidRDefault="004328D0" w:rsidP="00DD3156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58/24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4328D0" w:rsidRPr="00227A2B" w:rsidRDefault="004328D0" w:rsidP="00AD446B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Tamara Lučić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328D0" w:rsidRPr="00227A2B" w:rsidRDefault="004328D0" w:rsidP="006C6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2.grupa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328D0" w:rsidRPr="00227A2B" w:rsidRDefault="00427E6D" w:rsidP="0025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227A2B">
              <w:rPr>
                <w:rFonts w:ascii="Times New Roman" w:hAnsi="Times New Roman" w:cs="Times New Roman"/>
                <w:b/>
              </w:rPr>
              <w:t xml:space="preserve"> gr.-</w:t>
            </w:r>
            <w:r w:rsidRPr="00227A2B">
              <w:rPr>
                <w:rFonts w:ascii="Times New Roman" w:hAnsi="Times New Roman" w:cs="Times New Roman"/>
              </w:rPr>
              <w:t>Likovna radionica</w:t>
            </w:r>
          </w:p>
        </w:tc>
        <w:tc>
          <w:tcPr>
            <w:tcW w:w="1927" w:type="dxa"/>
            <w:shd w:val="clear" w:color="auto" w:fill="auto"/>
          </w:tcPr>
          <w:p w:rsidR="004328D0" w:rsidRPr="00227A2B" w:rsidRDefault="004328D0" w:rsidP="002A479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598D" w:rsidRPr="00227A2B" w:rsidTr="003E023B">
        <w:trPr>
          <w:jc w:val="center"/>
        </w:trPr>
        <w:tc>
          <w:tcPr>
            <w:tcW w:w="861" w:type="dxa"/>
            <w:shd w:val="clear" w:color="auto" w:fill="auto"/>
          </w:tcPr>
          <w:p w:rsidR="0021598D" w:rsidRPr="00227A2B" w:rsidRDefault="0021598D" w:rsidP="00F446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21598D" w:rsidRPr="00227A2B" w:rsidRDefault="0021598D" w:rsidP="00DD3156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59/24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21598D" w:rsidRPr="00227A2B" w:rsidRDefault="0021598D" w:rsidP="00DD3156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Monika Trusina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598D" w:rsidRPr="00227A2B" w:rsidRDefault="00BC60D4" w:rsidP="004328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3.grupa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1598D" w:rsidRPr="00227A2B" w:rsidRDefault="00427E6D" w:rsidP="0025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227A2B">
              <w:rPr>
                <w:rFonts w:ascii="Times New Roman" w:hAnsi="Times New Roman" w:cs="Times New Roman"/>
                <w:b/>
              </w:rPr>
              <w:t xml:space="preserve"> gr.-</w:t>
            </w:r>
            <w:r w:rsidRPr="00227A2B">
              <w:rPr>
                <w:rFonts w:ascii="Times New Roman" w:hAnsi="Times New Roman" w:cs="Times New Roman"/>
              </w:rPr>
              <w:t>Likovna radionica</w:t>
            </w:r>
          </w:p>
        </w:tc>
        <w:tc>
          <w:tcPr>
            <w:tcW w:w="1927" w:type="dxa"/>
            <w:shd w:val="clear" w:color="auto" w:fill="auto"/>
          </w:tcPr>
          <w:p w:rsidR="0021598D" w:rsidRPr="00227A2B" w:rsidRDefault="0021598D" w:rsidP="002A479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598D" w:rsidRPr="00227A2B" w:rsidTr="003E023B">
        <w:trPr>
          <w:jc w:val="center"/>
        </w:trPr>
        <w:tc>
          <w:tcPr>
            <w:tcW w:w="861" w:type="dxa"/>
            <w:shd w:val="clear" w:color="auto" w:fill="auto"/>
          </w:tcPr>
          <w:p w:rsidR="0021598D" w:rsidRPr="00227A2B" w:rsidRDefault="0021598D" w:rsidP="00F446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21598D" w:rsidRPr="00227A2B" w:rsidRDefault="0021598D" w:rsidP="00DD3156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60/24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21598D" w:rsidRPr="00227A2B" w:rsidRDefault="0021598D" w:rsidP="00265DEB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Vanja Šolaja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1598D" w:rsidRPr="00227A2B" w:rsidRDefault="00BC60D4" w:rsidP="004328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3.grupa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21598D" w:rsidRPr="00227A2B" w:rsidRDefault="00427E6D" w:rsidP="0025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227A2B">
              <w:rPr>
                <w:rFonts w:ascii="Times New Roman" w:hAnsi="Times New Roman" w:cs="Times New Roman"/>
                <w:b/>
              </w:rPr>
              <w:t xml:space="preserve"> gr.-</w:t>
            </w:r>
            <w:r w:rsidRPr="00227A2B">
              <w:rPr>
                <w:rFonts w:ascii="Times New Roman" w:hAnsi="Times New Roman" w:cs="Times New Roman"/>
              </w:rPr>
              <w:t>Likovna radionica</w:t>
            </w:r>
          </w:p>
        </w:tc>
        <w:tc>
          <w:tcPr>
            <w:tcW w:w="1927" w:type="dxa"/>
            <w:shd w:val="clear" w:color="auto" w:fill="auto"/>
          </w:tcPr>
          <w:p w:rsidR="0021598D" w:rsidRPr="00227A2B" w:rsidRDefault="0021598D" w:rsidP="002A479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C60D4" w:rsidRPr="00227A2B" w:rsidTr="003E023B">
        <w:trPr>
          <w:jc w:val="center"/>
        </w:trPr>
        <w:tc>
          <w:tcPr>
            <w:tcW w:w="861" w:type="dxa"/>
            <w:shd w:val="clear" w:color="auto" w:fill="auto"/>
          </w:tcPr>
          <w:p w:rsidR="00BC60D4" w:rsidRPr="00227A2B" w:rsidRDefault="00BC60D4" w:rsidP="00F446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BC60D4" w:rsidRPr="00227A2B" w:rsidRDefault="00BC60D4" w:rsidP="00DD3156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61/24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BC60D4" w:rsidRPr="00227A2B" w:rsidRDefault="00BC60D4" w:rsidP="00265DEB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Milica Vanovac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60D4" w:rsidRPr="00227A2B" w:rsidRDefault="00BC60D4" w:rsidP="006C6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3.grupa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C60D4" w:rsidRPr="00227A2B" w:rsidRDefault="00427E6D" w:rsidP="0025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227A2B">
              <w:rPr>
                <w:rFonts w:ascii="Times New Roman" w:hAnsi="Times New Roman" w:cs="Times New Roman"/>
                <w:b/>
              </w:rPr>
              <w:t xml:space="preserve"> gr.-</w:t>
            </w:r>
            <w:r w:rsidRPr="00227A2B">
              <w:rPr>
                <w:rFonts w:ascii="Times New Roman" w:hAnsi="Times New Roman" w:cs="Times New Roman"/>
              </w:rPr>
              <w:t>Likovna radionica</w:t>
            </w:r>
          </w:p>
        </w:tc>
        <w:tc>
          <w:tcPr>
            <w:tcW w:w="1927" w:type="dxa"/>
            <w:shd w:val="clear" w:color="auto" w:fill="auto"/>
          </w:tcPr>
          <w:p w:rsidR="00BC60D4" w:rsidRPr="00227A2B" w:rsidRDefault="00BC60D4" w:rsidP="002A479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C60D4" w:rsidRPr="00227A2B" w:rsidTr="003E023B">
        <w:trPr>
          <w:jc w:val="center"/>
        </w:trPr>
        <w:tc>
          <w:tcPr>
            <w:tcW w:w="861" w:type="dxa"/>
            <w:shd w:val="clear" w:color="auto" w:fill="auto"/>
          </w:tcPr>
          <w:p w:rsidR="00BC60D4" w:rsidRPr="00227A2B" w:rsidRDefault="00BC60D4" w:rsidP="00F446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BC60D4" w:rsidRPr="00227A2B" w:rsidRDefault="00BC60D4" w:rsidP="00DD3156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62/24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BC60D4" w:rsidRPr="00227A2B" w:rsidRDefault="00BC60D4" w:rsidP="00265DEB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Teodora Krsmanović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60D4" w:rsidRPr="00227A2B" w:rsidRDefault="00BC60D4" w:rsidP="006C6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3.grupa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C60D4" w:rsidRPr="00227A2B" w:rsidRDefault="00427E6D" w:rsidP="0025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227A2B">
              <w:rPr>
                <w:rFonts w:ascii="Times New Roman" w:hAnsi="Times New Roman" w:cs="Times New Roman"/>
                <w:b/>
              </w:rPr>
              <w:t xml:space="preserve"> gr.-</w:t>
            </w:r>
            <w:r w:rsidRPr="00227A2B">
              <w:rPr>
                <w:rFonts w:ascii="Times New Roman" w:hAnsi="Times New Roman" w:cs="Times New Roman"/>
              </w:rPr>
              <w:t>Likovna radionica</w:t>
            </w:r>
          </w:p>
        </w:tc>
        <w:tc>
          <w:tcPr>
            <w:tcW w:w="1927" w:type="dxa"/>
            <w:shd w:val="clear" w:color="auto" w:fill="auto"/>
          </w:tcPr>
          <w:p w:rsidR="00BC60D4" w:rsidRPr="00227A2B" w:rsidRDefault="00BC60D4" w:rsidP="002A479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C60D4" w:rsidRPr="00227A2B" w:rsidTr="003E023B">
        <w:trPr>
          <w:jc w:val="center"/>
        </w:trPr>
        <w:tc>
          <w:tcPr>
            <w:tcW w:w="861" w:type="dxa"/>
            <w:shd w:val="clear" w:color="auto" w:fill="auto"/>
          </w:tcPr>
          <w:p w:rsidR="00BC60D4" w:rsidRPr="00227A2B" w:rsidRDefault="00BC60D4" w:rsidP="00F446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BC60D4" w:rsidRPr="00227A2B" w:rsidRDefault="00BC60D4" w:rsidP="00265DEB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63/24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BC60D4" w:rsidRPr="00227A2B" w:rsidRDefault="00BC60D4" w:rsidP="00265DEB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Maša Veljković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60D4" w:rsidRPr="00227A2B" w:rsidRDefault="00BC60D4" w:rsidP="006C6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3.grupa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C60D4" w:rsidRPr="00227A2B" w:rsidRDefault="00427E6D" w:rsidP="0025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227A2B">
              <w:rPr>
                <w:rFonts w:ascii="Times New Roman" w:hAnsi="Times New Roman" w:cs="Times New Roman"/>
                <w:b/>
              </w:rPr>
              <w:t xml:space="preserve"> gr.-</w:t>
            </w:r>
            <w:r w:rsidRPr="00227A2B">
              <w:rPr>
                <w:rFonts w:ascii="Times New Roman" w:hAnsi="Times New Roman" w:cs="Times New Roman"/>
              </w:rPr>
              <w:t>Likovna radionica</w:t>
            </w:r>
          </w:p>
        </w:tc>
        <w:tc>
          <w:tcPr>
            <w:tcW w:w="1927" w:type="dxa"/>
            <w:shd w:val="clear" w:color="auto" w:fill="auto"/>
          </w:tcPr>
          <w:p w:rsidR="00BC60D4" w:rsidRPr="00227A2B" w:rsidRDefault="00BC60D4" w:rsidP="002A479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C60D4" w:rsidRPr="00227A2B" w:rsidTr="003E023B">
        <w:trPr>
          <w:jc w:val="center"/>
        </w:trPr>
        <w:tc>
          <w:tcPr>
            <w:tcW w:w="861" w:type="dxa"/>
            <w:shd w:val="clear" w:color="auto" w:fill="auto"/>
          </w:tcPr>
          <w:p w:rsidR="00BC60D4" w:rsidRPr="00227A2B" w:rsidRDefault="00BC60D4" w:rsidP="00F446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BC60D4" w:rsidRPr="00227A2B" w:rsidRDefault="00BC60D4" w:rsidP="00265DEB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64/24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BC60D4" w:rsidRPr="00227A2B" w:rsidRDefault="00BC60D4" w:rsidP="00265DEB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Marija Marković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60D4" w:rsidRPr="00227A2B" w:rsidRDefault="00BC60D4" w:rsidP="006C6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3.grupa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C60D4" w:rsidRPr="00227A2B" w:rsidRDefault="00427E6D" w:rsidP="0025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227A2B">
              <w:rPr>
                <w:rFonts w:ascii="Times New Roman" w:hAnsi="Times New Roman" w:cs="Times New Roman"/>
                <w:b/>
              </w:rPr>
              <w:t xml:space="preserve"> gr.-</w:t>
            </w:r>
            <w:r w:rsidRPr="00227A2B">
              <w:rPr>
                <w:rFonts w:ascii="Times New Roman" w:hAnsi="Times New Roman" w:cs="Times New Roman"/>
              </w:rPr>
              <w:t>Likovna radionica</w:t>
            </w:r>
          </w:p>
        </w:tc>
        <w:tc>
          <w:tcPr>
            <w:tcW w:w="1927" w:type="dxa"/>
            <w:shd w:val="clear" w:color="auto" w:fill="auto"/>
          </w:tcPr>
          <w:p w:rsidR="00BC60D4" w:rsidRPr="00227A2B" w:rsidRDefault="00BC60D4" w:rsidP="002A479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C60D4" w:rsidRPr="00227A2B" w:rsidTr="003E023B">
        <w:trPr>
          <w:jc w:val="center"/>
        </w:trPr>
        <w:tc>
          <w:tcPr>
            <w:tcW w:w="861" w:type="dxa"/>
            <w:shd w:val="clear" w:color="auto" w:fill="auto"/>
          </w:tcPr>
          <w:p w:rsidR="00BC60D4" w:rsidRPr="00227A2B" w:rsidRDefault="00BC60D4" w:rsidP="00F446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BC60D4" w:rsidRPr="00227A2B" w:rsidRDefault="00BC60D4" w:rsidP="00265DEB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65/24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BC60D4" w:rsidRPr="00227A2B" w:rsidRDefault="00BC60D4" w:rsidP="00265DEB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Vasilisa Novaković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60D4" w:rsidRPr="00227A2B" w:rsidRDefault="00BC60D4" w:rsidP="006C6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3.grupa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C60D4" w:rsidRPr="00227A2B" w:rsidRDefault="00427E6D" w:rsidP="0025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227A2B">
              <w:rPr>
                <w:rFonts w:ascii="Times New Roman" w:hAnsi="Times New Roman" w:cs="Times New Roman"/>
                <w:b/>
              </w:rPr>
              <w:t xml:space="preserve"> gr.-</w:t>
            </w:r>
            <w:r w:rsidRPr="00227A2B">
              <w:rPr>
                <w:rFonts w:ascii="Times New Roman" w:hAnsi="Times New Roman" w:cs="Times New Roman"/>
              </w:rPr>
              <w:t>Likovna radionica</w:t>
            </w:r>
          </w:p>
        </w:tc>
        <w:tc>
          <w:tcPr>
            <w:tcW w:w="1927" w:type="dxa"/>
            <w:shd w:val="clear" w:color="auto" w:fill="auto"/>
          </w:tcPr>
          <w:p w:rsidR="00BC60D4" w:rsidRPr="00227A2B" w:rsidRDefault="00BC60D4" w:rsidP="002A479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C60D4" w:rsidRPr="00227A2B" w:rsidTr="003E023B">
        <w:trPr>
          <w:jc w:val="center"/>
        </w:trPr>
        <w:tc>
          <w:tcPr>
            <w:tcW w:w="861" w:type="dxa"/>
            <w:shd w:val="clear" w:color="auto" w:fill="auto"/>
          </w:tcPr>
          <w:p w:rsidR="00BC60D4" w:rsidRPr="00227A2B" w:rsidRDefault="00BC60D4" w:rsidP="00F446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BC60D4" w:rsidRPr="00227A2B" w:rsidRDefault="00BC60D4" w:rsidP="00265DEB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66/24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BC60D4" w:rsidRPr="00227A2B" w:rsidRDefault="00BC60D4" w:rsidP="00265DEB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Zorana Buljin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60D4" w:rsidRPr="00227A2B" w:rsidRDefault="00BC60D4" w:rsidP="006C6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3.grupa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C60D4" w:rsidRPr="00227A2B" w:rsidRDefault="00BC60D4" w:rsidP="00250F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shd w:val="clear" w:color="auto" w:fill="auto"/>
          </w:tcPr>
          <w:p w:rsidR="00BC60D4" w:rsidRPr="00227A2B" w:rsidRDefault="000246BC" w:rsidP="002A47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Likovni elementi</w:t>
            </w:r>
          </w:p>
        </w:tc>
      </w:tr>
      <w:tr w:rsidR="00BC60D4" w:rsidRPr="00227A2B" w:rsidTr="003E023B">
        <w:trPr>
          <w:jc w:val="center"/>
        </w:trPr>
        <w:tc>
          <w:tcPr>
            <w:tcW w:w="861" w:type="dxa"/>
            <w:shd w:val="clear" w:color="auto" w:fill="auto"/>
          </w:tcPr>
          <w:p w:rsidR="00BC60D4" w:rsidRPr="00227A2B" w:rsidRDefault="00BC60D4" w:rsidP="00F446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BC60D4" w:rsidRPr="00227A2B" w:rsidRDefault="00BC60D4" w:rsidP="00265DEB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67/24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BC60D4" w:rsidRPr="00227A2B" w:rsidRDefault="00BC60D4" w:rsidP="00265DEB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Jelena Gojkov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60D4" w:rsidRPr="00227A2B" w:rsidRDefault="00BC60D4" w:rsidP="006C6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3.grupa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C60D4" w:rsidRPr="00227A2B" w:rsidRDefault="00BC60D4" w:rsidP="00250F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shd w:val="clear" w:color="auto" w:fill="auto"/>
          </w:tcPr>
          <w:p w:rsidR="00BC60D4" w:rsidRPr="00227A2B" w:rsidRDefault="000246BC" w:rsidP="002A47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Likovni elementi</w:t>
            </w:r>
          </w:p>
        </w:tc>
      </w:tr>
      <w:tr w:rsidR="00BC60D4" w:rsidRPr="00227A2B" w:rsidTr="003E023B">
        <w:trPr>
          <w:jc w:val="center"/>
        </w:trPr>
        <w:tc>
          <w:tcPr>
            <w:tcW w:w="861" w:type="dxa"/>
            <w:shd w:val="clear" w:color="auto" w:fill="auto"/>
          </w:tcPr>
          <w:p w:rsidR="00BC60D4" w:rsidRPr="00227A2B" w:rsidRDefault="00BC60D4" w:rsidP="00F446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BC60D4" w:rsidRPr="00227A2B" w:rsidRDefault="00BC60D4" w:rsidP="00265DEB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68/24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BC60D4" w:rsidRPr="00227A2B" w:rsidRDefault="00BC60D4" w:rsidP="00265DEB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Galina Živković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60D4" w:rsidRPr="00227A2B" w:rsidRDefault="00BC60D4" w:rsidP="006C6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3.grupa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C60D4" w:rsidRPr="00227A2B" w:rsidRDefault="00BC60D4" w:rsidP="00250F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shd w:val="clear" w:color="auto" w:fill="auto"/>
          </w:tcPr>
          <w:p w:rsidR="00BC60D4" w:rsidRPr="00227A2B" w:rsidRDefault="000246BC" w:rsidP="002A47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Likovni elementi</w:t>
            </w:r>
          </w:p>
        </w:tc>
      </w:tr>
      <w:tr w:rsidR="00BC60D4" w:rsidRPr="00227A2B" w:rsidTr="003E023B">
        <w:trPr>
          <w:jc w:val="center"/>
        </w:trPr>
        <w:tc>
          <w:tcPr>
            <w:tcW w:w="861" w:type="dxa"/>
            <w:shd w:val="clear" w:color="auto" w:fill="auto"/>
          </w:tcPr>
          <w:p w:rsidR="00BC60D4" w:rsidRPr="00227A2B" w:rsidRDefault="00BC60D4" w:rsidP="00F446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BC60D4" w:rsidRPr="00227A2B" w:rsidRDefault="00BC60D4" w:rsidP="00265DEB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69/24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BC60D4" w:rsidRPr="00227A2B" w:rsidRDefault="00BC60D4" w:rsidP="00265DEB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Danijela Vukosavljev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60D4" w:rsidRPr="00227A2B" w:rsidRDefault="00BC60D4" w:rsidP="006C6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3.grupa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C60D4" w:rsidRPr="00227A2B" w:rsidRDefault="00BC60D4" w:rsidP="00250F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shd w:val="clear" w:color="auto" w:fill="auto"/>
          </w:tcPr>
          <w:p w:rsidR="00BC60D4" w:rsidRPr="00227A2B" w:rsidRDefault="000246BC" w:rsidP="002A47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Likovni elementi</w:t>
            </w:r>
          </w:p>
        </w:tc>
      </w:tr>
      <w:tr w:rsidR="00BC60D4" w:rsidRPr="00227A2B" w:rsidTr="003E023B">
        <w:trPr>
          <w:jc w:val="center"/>
        </w:trPr>
        <w:tc>
          <w:tcPr>
            <w:tcW w:w="861" w:type="dxa"/>
            <w:shd w:val="clear" w:color="auto" w:fill="auto"/>
          </w:tcPr>
          <w:p w:rsidR="00BC60D4" w:rsidRPr="00227A2B" w:rsidRDefault="00BC60D4" w:rsidP="00F446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BC60D4" w:rsidRPr="00227A2B" w:rsidRDefault="00BC60D4" w:rsidP="00265DEB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70/24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BC60D4" w:rsidRPr="00227A2B" w:rsidRDefault="00BC60D4" w:rsidP="00265DEB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Katarina Ranisavljević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60D4" w:rsidRPr="00227A2B" w:rsidRDefault="00BC60D4" w:rsidP="006C6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3.grupa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C60D4" w:rsidRPr="00227A2B" w:rsidRDefault="000246BC" w:rsidP="0025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227A2B">
              <w:rPr>
                <w:rFonts w:ascii="Times New Roman" w:hAnsi="Times New Roman" w:cs="Times New Roman"/>
                <w:b/>
              </w:rPr>
              <w:t xml:space="preserve"> gr.-</w:t>
            </w:r>
            <w:r w:rsidRPr="00227A2B">
              <w:rPr>
                <w:rFonts w:ascii="Times New Roman" w:hAnsi="Times New Roman" w:cs="Times New Roman"/>
              </w:rPr>
              <w:t>Likovna radionica</w:t>
            </w:r>
          </w:p>
        </w:tc>
        <w:tc>
          <w:tcPr>
            <w:tcW w:w="1927" w:type="dxa"/>
            <w:shd w:val="clear" w:color="auto" w:fill="auto"/>
          </w:tcPr>
          <w:p w:rsidR="00BC60D4" w:rsidRPr="00227A2B" w:rsidRDefault="00BC60D4" w:rsidP="002A479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C60D4" w:rsidRPr="00227A2B" w:rsidTr="003E023B">
        <w:trPr>
          <w:jc w:val="center"/>
        </w:trPr>
        <w:tc>
          <w:tcPr>
            <w:tcW w:w="861" w:type="dxa"/>
            <w:shd w:val="clear" w:color="auto" w:fill="auto"/>
          </w:tcPr>
          <w:p w:rsidR="00BC60D4" w:rsidRPr="00227A2B" w:rsidRDefault="00BC60D4" w:rsidP="00F446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BC60D4" w:rsidRPr="00227A2B" w:rsidRDefault="00BC60D4" w:rsidP="00265DEB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71/24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BC60D4" w:rsidRPr="00227A2B" w:rsidRDefault="00BC60D4" w:rsidP="00265DEB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Perišić Tatjana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60D4" w:rsidRPr="00227A2B" w:rsidRDefault="00BC60D4" w:rsidP="006C6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3.grupa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C60D4" w:rsidRPr="00227A2B" w:rsidRDefault="000246BC" w:rsidP="0025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227A2B">
              <w:rPr>
                <w:rFonts w:ascii="Times New Roman" w:hAnsi="Times New Roman" w:cs="Times New Roman"/>
                <w:b/>
              </w:rPr>
              <w:t xml:space="preserve"> gr.-</w:t>
            </w:r>
            <w:r w:rsidRPr="00227A2B">
              <w:rPr>
                <w:rFonts w:ascii="Times New Roman" w:hAnsi="Times New Roman" w:cs="Times New Roman"/>
              </w:rPr>
              <w:t>Likovna radionica</w:t>
            </w:r>
          </w:p>
        </w:tc>
        <w:tc>
          <w:tcPr>
            <w:tcW w:w="1927" w:type="dxa"/>
            <w:shd w:val="clear" w:color="auto" w:fill="auto"/>
          </w:tcPr>
          <w:p w:rsidR="00BC60D4" w:rsidRPr="00227A2B" w:rsidRDefault="00BC60D4" w:rsidP="002A479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C60D4" w:rsidRPr="00227A2B" w:rsidTr="003E023B">
        <w:trPr>
          <w:jc w:val="center"/>
        </w:trPr>
        <w:tc>
          <w:tcPr>
            <w:tcW w:w="861" w:type="dxa"/>
            <w:shd w:val="clear" w:color="auto" w:fill="auto"/>
          </w:tcPr>
          <w:p w:rsidR="00BC60D4" w:rsidRPr="00227A2B" w:rsidRDefault="00BC60D4" w:rsidP="00F446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BC60D4" w:rsidRPr="00227A2B" w:rsidRDefault="00BC60D4" w:rsidP="00265DEB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72/24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BC60D4" w:rsidRPr="00227A2B" w:rsidRDefault="00BC60D4" w:rsidP="00265DEB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Tatjana Matejić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60D4" w:rsidRPr="00227A2B" w:rsidRDefault="00BC60D4" w:rsidP="006C6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3.grupa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C60D4" w:rsidRPr="00227A2B" w:rsidRDefault="000246BC" w:rsidP="0025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227A2B">
              <w:rPr>
                <w:rFonts w:ascii="Times New Roman" w:hAnsi="Times New Roman" w:cs="Times New Roman"/>
                <w:b/>
              </w:rPr>
              <w:t xml:space="preserve"> gr.-</w:t>
            </w:r>
            <w:r w:rsidRPr="00227A2B">
              <w:rPr>
                <w:rFonts w:ascii="Times New Roman" w:hAnsi="Times New Roman" w:cs="Times New Roman"/>
              </w:rPr>
              <w:t>Likovna radionica</w:t>
            </w:r>
          </w:p>
        </w:tc>
        <w:tc>
          <w:tcPr>
            <w:tcW w:w="1927" w:type="dxa"/>
            <w:shd w:val="clear" w:color="auto" w:fill="auto"/>
          </w:tcPr>
          <w:p w:rsidR="00BC60D4" w:rsidRPr="00227A2B" w:rsidRDefault="00BC60D4" w:rsidP="002A479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C60D4" w:rsidRPr="00227A2B" w:rsidTr="003E023B">
        <w:trPr>
          <w:jc w:val="center"/>
        </w:trPr>
        <w:tc>
          <w:tcPr>
            <w:tcW w:w="861" w:type="dxa"/>
            <w:shd w:val="clear" w:color="auto" w:fill="auto"/>
          </w:tcPr>
          <w:p w:rsidR="00BC60D4" w:rsidRPr="00227A2B" w:rsidRDefault="00BC60D4" w:rsidP="00F446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BC60D4" w:rsidRPr="00227A2B" w:rsidRDefault="00BC60D4" w:rsidP="00265DEB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73/24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BC60D4" w:rsidRPr="00227A2B" w:rsidRDefault="00BC60D4" w:rsidP="00265DEB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Ana Radojičić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60D4" w:rsidRPr="00227A2B" w:rsidRDefault="00BC60D4" w:rsidP="006C6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3.grupa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C60D4" w:rsidRPr="00227A2B" w:rsidRDefault="000246BC" w:rsidP="0025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227A2B">
              <w:rPr>
                <w:rFonts w:ascii="Times New Roman" w:hAnsi="Times New Roman" w:cs="Times New Roman"/>
                <w:b/>
              </w:rPr>
              <w:t xml:space="preserve"> gr.-</w:t>
            </w:r>
            <w:r w:rsidRPr="00227A2B">
              <w:rPr>
                <w:rFonts w:ascii="Times New Roman" w:hAnsi="Times New Roman" w:cs="Times New Roman"/>
              </w:rPr>
              <w:t>Likovna radionica</w:t>
            </w:r>
          </w:p>
        </w:tc>
        <w:tc>
          <w:tcPr>
            <w:tcW w:w="1927" w:type="dxa"/>
            <w:shd w:val="clear" w:color="auto" w:fill="auto"/>
          </w:tcPr>
          <w:p w:rsidR="00BC60D4" w:rsidRPr="00227A2B" w:rsidRDefault="00BC60D4" w:rsidP="002A479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C60D4" w:rsidRPr="00227A2B" w:rsidTr="003E023B">
        <w:trPr>
          <w:jc w:val="center"/>
        </w:trPr>
        <w:tc>
          <w:tcPr>
            <w:tcW w:w="861" w:type="dxa"/>
            <w:shd w:val="clear" w:color="auto" w:fill="auto"/>
          </w:tcPr>
          <w:p w:rsidR="00BC60D4" w:rsidRPr="00227A2B" w:rsidRDefault="00BC60D4" w:rsidP="00F446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BC60D4" w:rsidRPr="00227A2B" w:rsidRDefault="00BC60D4" w:rsidP="00215A2A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74/24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BC60D4" w:rsidRPr="00227A2B" w:rsidRDefault="00BC60D4" w:rsidP="00215A2A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Milana Bodiroga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60D4" w:rsidRPr="00227A2B" w:rsidRDefault="00BC60D4" w:rsidP="006C6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3.grupa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C60D4" w:rsidRPr="00227A2B" w:rsidRDefault="000246BC" w:rsidP="0025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227A2B">
              <w:rPr>
                <w:rFonts w:ascii="Times New Roman" w:hAnsi="Times New Roman" w:cs="Times New Roman"/>
                <w:b/>
              </w:rPr>
              <w:t xml:space="preserve"> gr.-</w:t>
            </w:r>
            <w:r w:rsidRPr="00227A2B">
              <w:rPr>
                <w:rFonts w:ascii="Times New Roman" w:hAnsi="Times New Roman" w:cs="Times New Roman"/>
              </w:rPr>
              <w:t>Likovna radionica</w:t>
            </w:r>
          </w:p>
        </w:tc>
        <w:tc>
          <w:tcPr>
            <w:tcW w:w="1927" w:type="dxa"/>
            <w:shd w:val="clear" w:color="auto" w:fill="auto"/>
          </w:tcPr>
          <w:p w:rsidR="00BC60D4" w:rsidRPr="00227A2B" w:rsidRDefault="00BC60D4" w:rsidP="002A479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C60D4" w:rsidRPr="00227A2B" w:rsidTr="003E023B">
        <w:trPr>
          <w:jc w:val="center"/>
        </w:trPr>
        <w:tc>
          <w:tcPr>
            <w:tcW w:w="861" w:type="dxa"/>
            <w:shd w:val="clear" w:color="auto" w:fill="auto"/>
          </w:tcPr>
          <w:p w:rsidR="00BC60D4" w:rsidRPr="00227A2B" w:rsidRDefault="00BC60D4" w:rsidP="00F446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BC60D4" w:rsidRPr="00227A2B" w:rsidRDefault="00BC60D4" w:rsidP="00215A2A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75/24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BC60D4" w:rsidRPr="00227A2B" w:rsidRDefault="00BC60D4" w:rsidP="00215A2A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Anastasija Carević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60D4" w:rsidRPr="00227A2B" w:rsidRDefault="00BC60D4" w:rsidP="006C6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3.grupa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C60D4" w:rsidRPr="00227A2B" w:rsidRDefault="000246BC" w:rsidP="0025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227A2B">
              <w:rPr>
                <w:rFonts w:ascii="Times New Roman" w:hAnsi="Times New Roman" w:cs="Times New Roman"/>
                <w:b/>
              </w:rPr>
              <w:t xml:space="preserve"> gr.-</w:t>
            </w:r>
            <w:r w:rsidRPr="00227A2B">
              <w:rPr>
                <w:rFonts w:ascii="Times New Roman" w:hAnsi="Times New Roman" w:cs="Times New Roman"/>
              </w:rPr>
              <w:t>Likovna radionica</w:t>
            </w:r>
          </w:p>
        </w:tc>
        <w:tc>
          <w:tcPr>
            <w:tcW w:w="1927" w:type="dxa"/>
            <w:shd w:val="clear" w:color="auto" w:fill="auto"/>
          </w:tcPr>
          <w:p w:rsidR="00BC60D4" w:rsidRPr="00227A2B" w:rsidRDefault="00BC60D4" w:rsidP="002A479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C60D4" w:rsidRPr="00227A2B" w:rsidTr="003E023B">
        <w:trPr>
          <w:jc w:val="center"/>
        </w:trPr>
        <w:tc>
          <w:tcPr>
            <w:tcW w:w="861" w:type="dxa"/>
            <w:shd w:val="clear" w:color="auto" w:fill="auto"/>
          </w:tcPr>
          <w:p w:rsidR="00BC60D4" w:rsidRPr="00227A2B" w:rsidRDefault="00BC60D4" w:rsidP="00F446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BC60D4" w:rsidRPr="00227A2B" w:rsidRDefault="00BC60D4" w:rsidP="00215A2A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76/24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BC60D4" w:rsidRPr="00227A2B" w:rsidRDefault="00BC60D4" w:rsidP="00215A2A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Snežana Paunić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60D4" w:rsidRPr="00227A2B" w:rsidRDefault="00BC60D4" w:rsidP="006C6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3.grupa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C60D4" w:rsidRPr="00227A2B" w:rsidRDefault="000246BC" w:rsidP="0025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227A2B">
              <w:rPr>
                <w:rFonts w:ascii="Times New Roman" w:hAnsi="Times New Roman" w:cs="Times New Roman"/>
                <w:b/>
              </w:rPr>
              <w:t xml:space="preserve"> gr.-</w:t>
            </w:r>
            <w:r w:rsidRPr="00227A2B">
              <w:rPr>
                <w:rFonts w:ascii="Times New Roman" w:hAnsi="Times New Roman" w:cs="Times New Roman"/>
              </w:rPr>
              <w:t>Likovna radionica</w:t>
            </w:r>
          </w:p>
        </w:tc>
        <w:tc>
          <w:tcPr>
            <w:tcW w:w="1927" w:type="dxa"/>
            <w:shd w:val="clear" w:color="auto" w:fill="auto"/>
          </w:tcPr>
          <w:p w:rsidR="00BC60D4" w:rsidRPr="00227A2B" w:rsidRDefault="00BC60D4" w:rsidP="002A479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C60D4" w:rsidRPr="00227A2B" w:rsidTr="003E023B">
        <w:trPr>
          <w:jc w:val="center"/>
        </w:trPr>
        <w:tc>
          <w:tcPr>
            <w:tcW w:w="861" w:type="dxa"/>
            <w:shd w:val="clear" w:color="auto" w:fill="auto"/>
          </w:tcPr>
          <w:p w:rsidR="00BC60D4" w:rsidRPr="00227A2B" w:rsidRDefault="00BC60D4" w:rsidP="00F446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BC60D4" w:rsidRPr="00227A2B" w:rsidRDefault="00BC60D4" w:rsidP="00215A2A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77/24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BC60D4" w:rsidRPr="00227A2B" w:rsidRDefault="00BC60D4" w:rsidP="00215A2A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Jelena Kondić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60D4" w:rsidRPr="00227A2B" w:rsidRDefault="00BC60D4" w:rsidP="006C6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3.grupa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C60D4" w:rsidRPr="00227A2B" w:rsidRDefault="000246BC" w:rsidP="0025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227A2B">
              <w:rPr>
                <w:rFonts w:ascii="Times New Roman" w:hAnsi="Times New Roman" w:cs="Times New Roman"/>
                <w:b/>
              </w:rPr>
              <w:t xml:space="preserve"> gr.-</w:t>
            </w:r>
            <w:r w:rsidRPr="00227A2B">
              <w:rPr>
                <w:rFonts w:ascii="Times New Roman" w:hAnsi="Times New Roman" w:cs="Times New Roman"/>
              </w:rPr>
              <w:t>Likovna radionica</w:t>
            </w:r>
          </w:p>
        </w:tc>
        <w:tc>
          <w:tcPr>
            <w:tcW w:w="1927" w:type="dxa"/>
            <w:shd w:val="clear" w:color="auto" w:fill="auto"/>
          </w:tcPr>
          <w:p w:rsidR="00BC60D4" w:rsidRPr="00227A2B" w:rsidRDefault="00BC60D4" w:rsidP="002A479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C60D4" w:rsidRPr="00227A2B" w:rsidTr="003E023B">
        <w:trPr>
          <w:jc w:val="center"/>
        </w:trPr>
        <w:tc>
          <w:tcPr>
            <w:tcW w:w="861" w:type="dxa"/>
            <w:shd w:val="clear" w:color="auto" w:fill="auto"/>
          </w:tcPr>
          <w:p w:rsidR="00BC60D4" w:rsidRPr="00227A2B" w:rsidRDefault="00BC60D4" w:rsidP="00F446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BC60D4" w:rsidRPr="00227A2B" w:rsidRDefault="00BC60D4" w:rsidP="00215A2A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78/24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BC60D4" w:rsidRPr="00227A2B" w:rsidRDefault="00BC60D4" w:rsidP="00215A2A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Nastasija Kotlaja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60D4" w:rsidRPr="00227A2B" w:rsidRDefault="00BC60D4" w:rsidP="006C6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3.grupa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C60D4" w:rsidRPr="00227A2B" w:rsidRDefault="000246BC" w:rsidP="0025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227A2B">
              <w:rPr>
                <w:rFonts w:ascii="Times New Roman" w:hAnsi="Times New Roman" w:cs="Times New Roman"/>
                <w:b/>
              </w:rPr>
              <w:t xml:space="preserve"> gr.-</w:t>
            </w:r>
            <w:r w:rsidRPr="00227A2B">
              <w:rPr>
                <w:rFonts w:ascii="Times New Roman" w:hAnsi="Times New Roman" w:cs="Times New Roman"/>
              </w:rPr>
              <w:t>Likovna radionica</w:t>
            </w:r>
          </w:p>
        </w:tc>
        <w:tc>
          <w:tcPr>
            <w:tcW w:w="1927" w:type="dxa"/>
            <w:shd w:val="clear" w:color="auto" w:fill="auto"/>
          </w:tcPr>
          <w:p w:rsidR="00BC60D4" w:rsidRPr="00227A2B" w:rsidRDefault="00BC60D4" w:rsidP="002A479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C60D4" w:rsidRPr="00227A2B" w:rsidTr="003E023B">
        <w:trPr>
          <w:jc w:val="center"/>
        </w:trPr>
        <w:tc>
          <w:tcPr>
            <w:tcW w:w="861" w:type="dxa"/>
            <w:shd w:val="clear" w:color="auto" w:fill="auto"/>
          </w:tcPr>
          <w:p w:rsidR="00BC60D4" w:rsidRPr="00227A2B" w:rsidRDefault="00BC60D4" w:rsidP="00F446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BC60D4" w:rsidRPr="00227A2B" w:rsidRDefault="00BC60D4" w:rsidP="00215A2A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79/24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BC60D4" w:rsidRPr="00227A2B" w:rsidRDefault="00BC60D4" w:rsidP="00215A2A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Nikolina Prodanović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60D4" w:rsidRPr="00227A2B" w:rsidRDefault="00BC60D4" w:rsidP="006C6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3.grupa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C60D4" w:rsidRPr="00227A2B" w:rsidRDefault="000246BC" w:rsidP="0025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227A2B">
              <w:rPr>
                <w:rFonts w:ascii="Times New Roman" w:hAnsi="Times New Roman" w:cs="Times New Roman"/>
                <w:b/>
              </w:rPr>
              <w:t xml:space="preserve"> gr.-</w:t>
            </w:r>
            <w:r w:rsidRPr="00227A2B">
              <w:rPr>
                <w:rFonts w:ascii="Times New Roman" w:hAnsi="Times New Roman" w:cs="Times New Roman"/>
              </w:rPr>
              <w:t>Likovna radionica</w:t>
            </w:r>
          </w:p>
        </w:tc>
        <w:tc>
          <w:tcPr>
            <w:tcW w:w="1927" w:type="dxa"/>
            <w:shd w:val="clear" w:color="auto" w:fill="auto"/>
          </w:tcPr>
          <w:p w:rsidR="00BC60D4" w:rsidRPr="00227A2B" w:rsidRDefault="00BC60D4" w:rsidP="002A479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C60D4" w:rsidRPr="00227A2B" w:rsidTr="003E023B">
        <w:trPr>
          <w:jc w:val="center"/>
        </w:trPr>
        <w:tc>
          <w:tcPr>
            <w:tcW w:w="861" w:type="dxa"/>
            <w:shd w:val="clear" w:color="auto" w:fill="auto"/>
          </w:tcPr>
          <w:p w:rsidR="00BC60D4" w:rsidRPr="00227A2B" w:rsidRDefault="00BC60D4" w:rsidP="00F446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BC60D4" w:rsidRPr="00227A2B" w:rsidRDefault="00BC60D4" w:rsidP="00215A2A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80/24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BC60D4" w:rsidRPr="00227A2B" w:rsidRDefault="00BC60D4" w:rsidP="00215A2A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Momčilo Popović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60D4" w:rsidRPr="00227A2B" w:rsidRDefault="00BC60D4" w:rsidP="006C6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3.grupa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C60D4" w:rsidRPr="00227A2B" w:rsidRDefault="000246BC" w:rsidP="0025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227A2B">
              <w:rPr>
                <w:rFonts w:ascii="Times New Roman" w:hAnsi="Times New Roman" w:cs="Times New Roman"/>
                <w:b/>
              </w:rPr>
              <w:t xml:space="preserve"> gr.-</w:t>
            </w:r>
            <w:r w:rsidRPr="00227A2B">
              <w:rPr>
                <w:rFonts w:ascii="Times New Roman" w:hAnsi="Times New Roman" w:cs="Times New Roman"/>
              </w:rPr>
              <w:t>Likovna radionica</w:t>
            </w:r>
          </w:p>
        </w:tc>
        <w:tc>
          <w:tcPr>
            <w:tcW w:w="1927" w:type="dxa"/>
            <w:shd w:val="clear" w:color="auto" w:fill="auto"/>
          </w:tcPr>
          <w:p w:rsidR="00BC60D4" w:rsidRPr="00227A2B" w:rsidRDefault="00BC60D4" w:rsidP="002A479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C60D4" w:rsidRPr="00227A2B" w:rsidTr="003E023B">
        <w:trPr>
          <w:jc w:val="center"/>
        </w:trPr>
        <w:tc>
          <w:tcPr>
            <w:tcW w:w="861" w:type="dxa"/>
            <w:shd w:val="clear" w:color="auto" w:fill="auto"/>
          </w:tcPr>
          <w:p w:rsidR="00BC60D4" w:rsidRPr="00227A2B" w:rsidRDefault="00BC60D4" w:rsidP="00F446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BC60D4" w:rsidRPr="00227A2B" w:rsidRDefault="00BC60D4" w:rsidP="00215A2A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81/24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BC60D4" w:rsidRPr="00227A2B" w:rsidRDefault="00BC60D4" w:rsidP="00215A2A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Anđela Štefanović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60D4" w:rsidRPr="00227A2B" w:rsidRDefault="00BC60D4" w:rsidP="006C6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3.grupa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C60D4" w:rsidRPr="00227A2B" w:rsidRDefault="000246BC" w:rsidP="0025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227A2B">
              <w:rPr>
                <w:rFonts w:ascii="Times New Roman" w:hAnsi="Times New Roman" w:cs="Times New Roman"/>
                <w:b/>
              </w:rPr>
              <w:t xml:space="preserve"> gr.-</w:t>
            </w:r>
            <w:r w:rsidRPr="00227A2B">
              <w:rPr>
                <w:rFonts w:ascii="Times New Roman" w:hAnsi="Times New Roman" w:cs="Times New Roman"/>
              </w:rPr>
              <w:t>Likovna radionica</w:t>
            </w:r>
          </w:p>
        </w:tc>
        <w:tc>
          <w:tcPr>
            <w:tcW w:w="1927" w:type="dxa"/>
            <w:shd w:val="clear" w:color="auto" w:fill="auto"/>
          </w:tcPr>
          <w:p w:rsidR="00BC60D4" w:rsidRPr="00227A2B" w:rsidRDefault="00BC60D4" w:rsidP="002A479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C60D4" w:rsidRPr="00227A2B" w:rsidTr="003E023B">
        <w:trPr>
          <w:jc w:val="center"/>
        </w:trPr>
        <w:tc>
          <w:tcPr>
            <w:tcW w:w="861" w:type="dxa"/>
            <w:shd w:val="clear" w:color="auto" w:fill="auto"/>
          </w:tcPr>
          <w:p w:rsidR="00BC60D4" w:rsidRPr="00227A2B" w:rsidRDefault="00BC60D4" w:rsidP="00F446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BC60D4" w:rsidRPr="00227A2B" w:rsidRDefault="00BC60D4" w:rsidP="00215A2A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82/24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BC60D4" w:rsidRPr="00227A2B" w:rsidRDefault="00BC60D4" w:rsidP="00215A2A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Jelena Mladežić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60D4" w:rsidRPr="00227A2B" w:rsidRDefault="00BC60D4" w:rsidP="006C6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3.grupa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C60D4" w:rsidRPr="00227A2B" w:rsidRDefault="000246BC" w:rsidP="0025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227A2B">
              <w:rPr>
                <w:rFonts w:ascii="Times New Roman" w:hAnsi="Times New Roman" w:cs="Times New Roman"/>
                <w:b/>
              </w:rPr>
              <w:t xml:space="preserve"> gr.-</w:t>
            </w:r>
            <w:r w:rsidRPr="00227A2B">
              <w:rPr>
                <w:rFonts w:ascii="Times New Roman" w:hAnsi="Times New Roman" w:cs="Times New Roman"/>
              </w:rPr>
              <w:t>Likovna radionica</w:t>
            </w:r>
          </w:p>
        </w:tc>
        <w:tc>
          <w:tcPr>
            <w:tcW w:w="1927" w:type="dxa"/>
            <w:shd w:val="clear" w:color="auto" w:fill="auto"/>
          </w:tcPr>
          <w:p w:rsidR="00BC60D4" w:rsidRPr="00227A2B" w:rsidRDefault="00BC60D4" w:rsidP="002A479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C60D4" w:rsidRPr="00227A2B" w:rsidTr="003E023B">
        <w:trPr>
          <w:jc w:val="center"/>
        </w:trPr>
        <w:tc>
          <w:tcPr>
            <w:tcW w:w="861" w:type="dxa"/>
            <w:shd w:val="clear" w:color="auto" w:fill="auto"/>
          </w:tcPr>
          <w:p w:rsidR="00BC60D4" w:rsidRPr="00227A2B" w:rsidRDefault="00BC60D4" w:rsidP="00F446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BC60D4" w:rsidRPr="00227A2B" w:rsidRDefault="00BC60D4" w:rsidP="00215A2A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83/24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BC60D4" w:rsidRPr="00227A2B" w:rsidRDefault="00BC60D4" w:rsidP="00215A2A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Helena Mihoci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60D4" w:rsidRPr="00227A2B" w:rsidRDefault="00BC60D4" w:rsidP="006C6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3.grupa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C60D4" w:rsidRPr="00227A2B" w:rsidRDefault="000246BC" w:rsidP="0025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227A2B">
              <w:rPr>
                <w:rFonts w:ascii="Times New Roman" w:hAnsi="Times New Roman" w:cs="Times New Roman"/>
                <w:b/>
              </w:rPr>
              <w:t xml:space="preserve"> gr.-</w:t>
            </w:r>
            <w:r w:rsidRPr="00227A2B">
              <w:rPr>
                <w:rFonts w:ascii="Times New Roman" w:hAnsi="Times New Roman" w:cs="Times New Roman"/>
              </w:rPr>
              <w:t>Likovna radionica</w:t>
            </w:r>
          </w:p>
        </w:tc>
        <w:tc>
          <w:tcPr>
            <w:tcW w:w="1927" w:type="dxa"/>
            <w:shd w:val="clear" w:color="auto" w:fill="auto"/>
          </w:tcPr>
          <w:p w:rsidR="00BC60D4" w:rsidRPr="00227A2B" w:rsidRDefault="00BC60D4" w:rsidP="002A479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C60D4" w:rsidRPr="00227A2B" w:rsidTr="003E023B">
        <w:trPr>
          <w:jc w:val="center"/>
        </w:trPr>
        <w:tc>
          <w:tcPr>
            <w:tcW w:w="861" w:type="dxa"/>
            <w:shd w:val="clear" w:color="auto" w:fill="auto"/>
          </w:tcPr>
          <w:p w:rsidR="00BC60D4" w:rsidRPr="00227A2B" w:rsidRDefault="00BC60D4" w:rsidP="00F446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BC60D4" w:rsidRPr="00227A2B" w:rsidRDefault="00BC60D4" w:rsidP="00215A2A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84/24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BC60D4" w:rsidRPr="00227A2B" w:rsidRDefault="00BC60D4" w:rsidP="00215A2A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Čenić Milica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60D4" w:rsidRPr="00227A2B" w:rsidRDefault="00BC60D4" w:rsidP="006C6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3.grupa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C60D4" w:rsidRPr="00227A2B" w:rsidRDefault="00BC60D4" w:rsidP="00250F3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  <w:shd w:val="clear" w:color="auto" w:fill="auto"/>
          </w:tcPr>
          <w:p w:rsidR="00BC60D4" w:rsidRPr="00227A2B" w:rsidRDefault="000246BC" w:rsidP="002A479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Likovni elementi</w:t>
            </w:r>
          </w:p>
        </w:tc>
      </w:tr>
      <w:tr w:rsidR="00BC60D4" w:rsidRPr="00227A2B" w:rsidTr="003E023B">
        <w:trPr>
          <w:jc w:val="center"/>
        </w:trPr>
        <w:tc>
          <w:tcPr>
            <w:tcW w:w="861" w:type="dxa"/>
            <w:shd w:val="clear" w:color="auto" w:fill="auto"/>
          </w:tcPr>
          <w:p w:rsidR="00BC60D4" w:rsidRPr="00227A2B" w:rsidRDefault="00BC60D4" w:rsidP="00F446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BC60D4" w:rsidRPr="00227A2B" w:rsidRDefault="00BC60D4" w:rsidP="00215A2A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85/24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BC60D4" w:rsidRPr="00227A2B" w:rsidRDefault="00BC60D4" w:rsidP="00215A2A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Elena Župunski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60D4" w:rsidRPr="00227A2B" w:rsidRDefault="00BC60D4" w:rsidP="006C6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3.grupa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C60D4" w:rsidRPr="00227A2B" w:rsidRDefault="000246BC" w:rsidP="0025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227A2B">
              <w:rPr>
                <w:rFonts w:ascii="Times New Roman" w:hAnsi="Times New Roman" w:cs="Times New Roman"/>
                <w:b/>
              </w:rPr>
              <w:t xml:space="preserve"> gr.-</w:t>
            </w:r>
            <w:r w:rsidRPr="00227A2B">
              <w:rPr>
                <w:rFonts w:ascii="Times New Roman" w:hAnsi="Times New Roman" w:cs="Times New Roman"/>
              </w:rPr>
              <w:t>Likovna radionica</w:t>
            </w:r>
          </w:p>
        </w:tc>
        <w:tc>
          <w:tcPr>
            <w:tcW w:w="1927" w:type="dxa"/>
            <w:shd w:val="clear" w:color="auto" w:fill="auto"/>
          </w:tcPr>
          <w:p w:rsidR="00BC60D4" w:rsidRPr="00227A2B" w:rsidRDefault="00BC60D4" w:rsidP="002A479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C60D4" w:rsidRPr="00227A2B" w:rsidTr="003E023B">
        <w:trPr>
          <w:jc w:val="center"/>
        </w:trPr>
        <w:tc>
          <w:tcPr>
            <w:tcW w:w="861" w:type="dxa"/>
            <w:shd w:val="clear" w:color="auto" w:fill="auto"/>
          </w:tcPr>
          <w:p w:rsidR="00BC60D4" w:rsidRPr="00227A2B" w:rsidRDefault="00BC60D4" w:rsidP="00F446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BC60D4" w:rsidRPr="00227A2B" w:rsidRDefault="00BC60D4" w:rsidP="00215A2A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86/24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BC60D4" w:rsidRPr="00227A2B" w:rsidRDefault="00BC60D4" w:rsidP="00215A2A">
            <w:pPr>
              <w:spacing w:after="0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Milica Bulajić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C60D4" w:rsidRPr="00227A2B" w:rsidRDefault="00BC60D4" w:rsidP="006C6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</w:rPr>
              <w:t>3.grupa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C60D4" w:rsidRPr="00227A2B" w:rsidRDefault="000246BC" w:rsidP="00250F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7A2B">
              <w:rPr>
                <w:rFonts w:ascii="Times New Roman" w:hAnsi="Times New Roman" w:cs="Times New Roman"/>
                <w:b/>
              </w:rPr>
              <w:t>I</w:t>
            </w:r>
            <w:r>
              <w:rPr>
                <w:rFonts w:ascii="Times New Roman" w:hAnsi="Times New Roman" w:cs="Times New Roman"/>
                <w:b/>
              </w:rPr>
              <w:t>I</w:t>
            </w:r>
            <w:r w:rsidRPr="00227A2B">
              <w:rPr>
                <w:rFonts w:ascii="Times New Roman" w:hAnsi="Times New Roman" w:cs="Times New Roman"/>
                <w:b/>
              </w:rPr>
              <w:t xml:space="preserve"> gr.-</w:t>
            </w:r>
            <w:r w:rsidRPr="00227A2B">
              <w:rPr>
                <w:rFonts w:ascii="Times New Roman" w:hAnsi="Times New Roman" w:cs="Times New Roman"/>
              </w:rPr>
              <w:t>Likovna radionica</w:t>
            </w:r>
          </w:p>
        </w:tc>
        <w:tc>
          <w:tcPr>
            <w:tcW w:w="1927" w:type="dxa"/>
            <w:shd w:val="clear" w:color="auto" w:fill="auto"/>
          </w:tcPr>
          <w:p w:rsidR="00BC60D4" w:rsidRPr="00227A2B" w:rsidRDefault="00BC60D4" w:rsidP="002A479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F0338" w:rsidRPr="00227A2B" w:rsidTr="003E023B">
        <w:trPr>
          <w:jc w:val="center"/>
        </w:trPr>
        <w:tc>
          <w:tcPr>
            <w:tcW w:w="861" w:type="dxa"/>
            <w:shd w:val="clear" w:color="auto" w:fill="auto"/>
          </w:tcPr>
          <w:p w:rsidR="00AF0338" w:rsidRPr="00227A2B" w:rsidRDefault="00AF0338" w:rsidP="00F446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AF0338" w:rsidRPr="00227A2B" w:rsidRDefault="00AF0338" w:rsidP="00215A2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87/2</w:t>
            </w:r>
            <w:r w:rsidR="00A301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AF0338" w:rsidRPr="00227A2B" w:rsidRDefault="00AF0338" w:rsidP="00215A2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Malina Žikić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AF0338" w:rsidRPr="00227A2B" w:rsidRDefault="00AF0338" w:rsidP="006C620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F0338" w:rsidRPr="00227A2B" w:rsidRDefault="00AF0338" w:rsidP="00250F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7" w:type="dxa"/>
            <w:shd w:val="clear" w:color="auto" w:fill="auto"/>
          </w:tcPr>
          <w:p w:rsidR="00AF0338" w:rsidRPr="00227A2B" w:rsidRDefault="00AF0338" w:rsidP="002A479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84EEC" w:rsidRPr="00227A2B" w:rsidTr="003E023B">
        <w:trPr>
          <w:jc w:val="center"/>
        </w:trPr>
        <w:tc>
          <w:tcPr>
            <w:tcW w:w="861" w:type="dxa"/>
            <w:shd w:val="clear" w:color="auto" w:fill="auto"/>
          </w:tcPr>
          <w:p w:rsidR="00484EEC" w:rsidRPr="00227A2B" w:rsidRDefault="00484EEC" w:rsidP="00F4462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  <w:shd w:val="clear" w:color="auto" w:fill="auto"/>
          </w:tcPr>
          <w:p w:rsidR="00484EEC" w:rsidRPr="00227A2B" w:rsidRDefault="00484EEC" w:rsidP="00215A2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89/24</w:t>
            </w:r>
          </w:p>
        </w:tc>
        <w:tc>
          <w:tcPr>
            <w:tcW w:w="2230" w:type="dxa"/>
            <w:shd w:val="clear" w:color="auto" w:fill="auto"/>
            <w:vAlign w:val="center"/>
          </w:tcPr>
          <w:p w:rsidR="00484EEC" w:rsidRPr="00484EEC" w:rsidRDefault="00484EEC" w:rsidP="00215A2A">
            <w:pPr>
              <w:spacing w:after="0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Marijana Ćurčija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84EEC" w:rsidRPr="00227A2B" w:rsidRDefault="00484EEC" w:rsidP="006C62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3.grupa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84EEC" w:rsidRPr="00227A2B" w:rsidRDefault="00484EEC" w:rsidP="00250F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7" w:type="dxa"/>
            <w:shd w:val="clear" w:color="auto" w:fill="auto"/>
          </w:tcPr>
          <w:p w:rsidR="00484EEC" w:rsidRPr="00227A2B" w:rsidRDefault="00484EEC" w:rsidP="002A479D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6627BA" w:rsidRPr="00E66FA1" w:rsidRDefault="006627BA" w:rsidP="00DA6FC6">
      <w:pPr>
        <w:spacing w:after="0"/>
      </w:pPr>
    </w:p>
    <w:sectPr w:rsidR="006627BA" w:rsidRPr="00E66FA1" w:rsidSect="005212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3F82"/>
    <w:multiLevelType w:val="hybridMultilevel"/>
    <w:tmpl w:val="72988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575FCE"/>
    <w:multiLevelType w:val="hybridMultilevel"/>
    <w:tmpl w:val="832A5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CD776B"/>
    <w:multiLevelType w:val="hybridMultilevel"/>
    <w:tmpl w:val="191A5C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5D0D81"/>
    <w:multiLevelType w:val="hybridMultilevel"/>
    <w:tmpl w:val="F5C04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66FA1"/>
    <w:rsid w:val="000246BC"/>
    <w:rsid w:val="00051D25"/>
    <w:rsid w:val="00066D92"/>
    <w:rsid w:val="000723E0"/>
    <w:rsid w:val="000D01FE"/>
    <w:rsid w:val="00114605"/>
    <w:rsid w:val="001956C6"/>
    <w:rsid w:val="001B62D5"/>
    <w:rsid w:val="0021598D"/>
    <w:rsid w:val="00215A2A"/>
    <w:rsid w:val="00227A2B"/>
    <w:rsid w:val="00245CD8"/>
    <w:rsid w:val="00250F39"/>
    <w:rsid w:val="00265DEB"/>
    <w:rsid w:val="002729E2"/>
    <w:rsid w:val="002A1403"/>
    <w:rsid w:val="002A479D"/>
    <w:rsid w:val="00306F3F"/>
    <w:rsid w:val="003412BC"/>
    <w:rsid w:val="003E023B"/>
    <w:rsid w:val="0040201F"/>
    <w:rsid w:val="0041662F"/>
    <w:rsid w:val="00427E6D"/>
    <w:rsid w:val="004328D0"/>
    <w:rsid w:val="00445413"/>
    <w:rsid w:val="00446CCB"/>
    <w:rsid w:val="00484EEC"/>
    <w:rsid w:val="00513DE9"/>
    <w:rsid w:val="00521280"/>
    <w:rsid w:val="00567AAC"/>
    <w:rsid w:val="005C48A6"/>
    <w:rsid w:val="005D5486"/>
    <w:rsid w:val="006026CF"/>
    <w:rsid w:val="00642216"/>
    <w:rsid w:val="006627BA"/>
    <w:rsid w:val="006F2C2E"/>
    <w:rsid w:val="0072083C"/>
    <w:rsid w:val="007918C2"/>
    <w:rsid w:val="007B6F25"/>
    <w:rsid w:val="00824982"/>
    <w:rsid w:val="00863A8C"/>
    <w:rsid w:val="00875EC5"/>
    <w:rsid w:val="008D069A"/>
    <w:rsid w:val="009022C9"/>
    <w:rsid w:val="00921980"/>
    <w:rsid w:val="009342D9"/>
    <w:rsid w:val="00946F7B"/>
    <w:rsid w:val="00966086"/>
    <w:rsid w:val="009678C2"/>
    <w:rsid w:val="009D3176"/>
    <w:rsid w:val="00A14FBC"/>
    <w:rsid w:val="00A301AA"/>
    <w:rsid w:val="00A67FE7"/>
    <w:rsid w:val="00A84F2B"/>
    <w:rsid w:val="00AD446B"/>
    <w:rsid w:val="00AF0338"/>
    <w:rsid w:val="00B078C4"/>
    <w:rsid w:val="00B371B0"/>
    <w:rsid w:val="00B85283"/>
    <w:rsid w:val="00BA50AA"/>
    <w:rsid w:val="00BC60D4"/>
    <w:rsid w:val="00CA11EA"/>
    <w:rsid w:val="00CA54B6"/>
    <w:rsid w:val="00CC0BFC"/>
    <w:rsid w:val="00D03533"/>
    <w:rsid w:val="00D04B06"/>
    <w:rsid w:val="00D4606B"/>
    <w:rsid w:val="00D90051"/>
    <w:rsid w:val="00DA6FC6"/>
    <w:rsid w:val="00DD3156"/>
    <w:rsid w:val="00E04430"/>
    <w:rsid w:val="00E66FA1"/>
    <w:rsid w:val="00EA72CC"/>
    <w:rsid w:val="00EE1E3E"/>
    <w:rsid w:val="00F44626"/>
    <w:rsid w:val="00FA2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FA1"/>
    <w:pPr>
      <w:spacing w:after="160" w:line="256" w:lineRule="auto"/>
    </w:pPr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6FA1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04B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7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30</cp:revision>
  <dcterms:created xsi:type="dcterms:W3CDTF">2024-09-23T11:21:00Z</dcterms:created>
  <dcterms:modified xsi:type="dcterms:W3CDTF">2024-10-15T14:45:00Z</dcterms:modified>
</cp:coreProperties>
</file>