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5E" w:rsidRPr="0070640F" w:rsidRDefault="00D9725E" w:rsidP="00E72AC7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sr-Cyrl-RS"/>
        </w:rPr>
        <w:sectPr w:rsidR="00D9725E" w:rsidRPr="0070640F">
          <w:pgSz w:w="12240" w:h="15840"/>
          <w:pgMar w:top="1276" w:right="1417" w:bottom="851" w:left="1417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ЗУЛТАТИ 1. КОЛОКВИЈУМА ИЗ ЕНГЛЕСКОГ ЈЕЗИК</w:t>
      </w:r>
      <w:r>
        <w:rPr>
          <w:rFonts w:ascii="Times New Roman" w:hAnsi="Times New Roman"/>
          <w:sz w:val="24"/>
          <w:szCs w:val="24"/>
          <w:u w:val="single"/>
        </w:rPr>
        <w:t>A</w:t>
      </w:r>
      <w:r w:rsidR="0070640F">
        <w:rPr>
          <w:rFonts w:ascii="Times New Roman" w:hAnsi="Times New Roman"/>
          <w:sz w:val="24"/>
          <w:szCs w:val="24"/>
          <w:u w:val="single"/>
          <w:lang w:val="sr-Cyrl-RS"/>
        </w:rPr>
        <w:t xml:space="preserve"> 2</w:t>
      </w:r>
    </w:p>
    <w:p w:rsidR="00D9725E" w:rsidRPr="005415D0" w:rsidRDefault="00D9725E" w:rsidP="00D9725E">
      <w:pPr>
        <w:spacing w:after="0"/>
        <w:rPr>
          <w:rFonts w:ascii="Times New Roman" w:hAnsi="Times New Roman"/>
          <w:b/>
          <w:sz w:val="24"/>
          <w:szCs w:val="24"/>
        </w:rPr>
        <w:sectPr w:rsidR="00D9725E" w:rsidRPr="005415D0">
          <w:type w:val="continuous"/>
          <w:pgSz w:w="12240" w:h="15840"/>
          <w:pgMar w:top="993" w:right="1417" w:bottom="993" w:left="1417" w:header="708" w:footer="708" w:gutter="0"/>
          <w:cols w:space="720"/>
        </w:sectPr>
      </w:pPr>
    </w:p>
    <w:p w:rsidR="003D4211" w:rsidRPr="00E72AC7" w:rsidRDefault="003D4211" w:rsidP="00BA6C93">
      <w:pPr>
        <w:tabs>
          <w:tab w:val="left" w:pos="3544"/>
        </w:tabs>
        <w:spacing w:after="12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1701"/>
      </w:tblGrid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>1. ГРУПА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E72AC7" w:rsidRDefault="00E72AC7" w:rsidP="00A95BF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725E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9725E">
              <w:rPr>
                <w:rFonts w:ascii="Times New Roman" w:hAnsi="Times New Roman"/>
                <w:sz w:val="24"/>
                <w:szCs w:val="24"/>
                <w:lang w:val="sr-Cyrl-RS"/>
              </w:rPr>
              <w:t>Бабић Јулијана 55/17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Pr="00D9725E" w:rsidRDefault="00E72AC7" w:rsidP="00A95BFE">
            <w:pPr>
              <w:tabs>
                <w:tab w:val="left" w:pos="818"/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725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Борјан Радмила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31/17         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692F50" w:rsidP="00A95BF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Бурик Моника 140/17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Војновић Ивана 93/17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Вранић Милева 124/17</w:t>
            </w: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Вујков Илијана 66/17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Гагић Ален 6/17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15D0">
              <w:rPr>
                <w:rFonts w:ascii="Times New Roman" w:hAnsi="Times New Roman"/>
                <w:sz w:val="24"/>
                <w:szCs w:val="24"/>
                <w:lang w:val="sr-Cyrl-RS"/>
              </w:rPr>
              <w:t>8. Гајић Драгица 138/17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Pr="005415D0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15D0"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Зекоња Драгана 98/17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72AC7">
              <w:rPr>
                <w:rFonts w:ascii="Times New Roman" w:hAnsi="Times New Roman"/>
                <w:sz w:val="24"/>
                <w:szCs w:val="24"/>
                <w:lang w:val="sr-Cyrl-RS"/>
              </w:rPr>
              <w:t>10. Јаснић Минеа 103/17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P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72AC7"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Јевтић Наташа 63/17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  <w:tab w:val="left" w:pos="3686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Јовановић Николина 119/17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  <w:tab w:val="left" w:pos="3686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Јухас Јелена 141/17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Ковач Нина 87/17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Крндија Марина 13/17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Лакетић Ивана 139/17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Леваков Слађана 78/17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Леварски Маја 52/17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Малбашић Сара 16/17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Мацан Дејана 104/17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Милаковић Зорана 136/17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Мркела Драгана 92/17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Ранисављев Милана 91/17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Ромић Мирјана 33/17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Танкосић Нина 137/17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Pr="005D7546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Трбовић Војислав 100/17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 Тркуља Бранислава 51/17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 Трнинић Анђела 32/17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A95BFE">
            <w:pPr>
              <w:tabs>
                <w:tab w:val="left" w:pos="3544"/>
                <w:tab w:val="left" w:pos="3686"/>
              </w:tabs>
              <w:spacing w:after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 Радовић Борислав 43/17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E72AC7" w:rsidRDefault="00E72AC7" w:rsidP="00A95BFE">
            <w:pPr>
              <w:tabs>
                <w:tab w:val="left" w:pos="3544"/>
                <w:tab w:val="left" w:pos="3686"/>
              </w:tabs>
              <w:spacing w:after="36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</w:p>
          <w:p w:rsidR="00E72AC7" w:rsidRDefault="00E72AC7" w:rsidP="00A95BF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D9725E" w:rsidRDefault="00A95BFE" w:rsidP="00BA6C93">
      <w:pPr>
        <w:tabs>
          <w:tab w:val="left" w:pos="3544"/>
        </w:tabs>
        <w:spacing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textWrapping" w:clear="all"/>
      </w:r>
    </w:p>
    <w:p w:rsidR="00E72AC7" w:rsidRDefault="00E72AC7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</w:tblGrid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E72AC7" w:rsidP="00E43E7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>. ГРУПА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72AC7" w:rsidRDefault="00E72AC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E72AC7" w:rsidRDefault="00E72AC7" w:rsidP="00E43E7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72AC7" w:rsidRDefault="00E72AC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A95BFE" w:rsidRPr="005D7546" w:rsidRDefault="00A95BFE" w:rsidP="00A95BF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C40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Алексић Теодора 114/17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72AC7" w:rsidRDefault="00E72AC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E72AC7" w:rsidRDefault="00692F50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A95BFE" w:rsidRDefault="00A95BFE" w:rsidP="00A95BFE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Везилић Милана 71/17</w:t>
            </w:r>
          </w:p>
          <w:p w:rsidR="00E72AC7" w:rsidRDefault="00E72AC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E72AC7" w:rsidRDefault="00692F50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A95BFE" w:rsidRPr="005D7546" w:rsidRDefault="00A95BFE" w:rsidP="00A95BF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Вујић Милица 46/17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72AC7" w:rsidRDefault="00E72AC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Дрљача Тања 65/17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Дукић Дуња 2/17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Живанац Дуња 12/17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Живојинов Катарина 44/17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Зебић Ивана 64/17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Зекоња Тамара 35/17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Икић Биљана 126/17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Јакупи Мирела 74/17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Јакшић Невена 94/17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Карановић Јована 115/17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Костић Јована 37/17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Крстић Зорана 20/17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Мазињанин Јелена 40/17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Марковић Теодора 120/17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Миловановић Бојана 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Пањак Николина 19/17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Пувача Слађана 123/17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Ристић Нина 26/17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Ружин Дајана 81/17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</w:tcPr>
          <w:p w:rsidR="00E72AC7" w:rsidRPr="00A95BFE" w:rsidRDefault="00A95BFE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A95BFE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Симоновић Јелена 85/17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72AC7" w:rsidRPr="007861E7" w:rsidRDefault="007861E7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Станивук Тамара 25/17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E72AC7" w:rsidRPr="007861E7" w:rsidRDefault="007861E7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Стричевић Јована 45/17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</w:tcPr>
          <w:p w:rsidR="00E72AC7" w:rsidRPr="007861E7" w:rsidRDefault="007861E7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Ташковић Јована 76/17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E72AC7" w:rsidRPr="007861E7" w:rsidRDefault="007861E7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 Топић Ана 96/17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</w:tcPr>
          <w:p w:rsidR="00E72AC7" w:rsidRPr="007861E7" w:rsidRDefault="007861E7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72AC7" w:rsidTr="00A95BFE">
        <w:trPr>
          <w:trHeight w:hRule="exact" w:val="397"/>
        </w:trPr>
        <w:tc>
          <w:tcPr>
            <w:tcW w:w="3936" w:type="dxa"/>
          </w:tcPr>
          <w:p w:rsidR="00E72AC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 Луковић Тамара 156/15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</w:tcPr>
          <w:p w:rsidR="00E72AC7" w:rsidRPr="007861E7" w:rsidRDefault="007861E7" w:rsidP="007861E7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E72AC7" w:rsidRDefault="00E72AC7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0C4072" w:rsidRDefault="000C4072" w:rsidP="005D7546">
      <w:pPr>
        <w:tabs>
          <w:tab w:val="left" w:pos="3600"/>
        </w:tabs>
        <w:spacing w:after="120"/>
        <w:rPr>
          <w:rFonts w:ascii="Times New Roman" w:hAnsi="Times New Roman"/>
          <w:b/>
          <w:sz w:val="24"/>
          <w:szCs w:val="24"/>
          <w:lang w:val="sr-Cyrl-RS"/>
        </w:rPr>
        <w:sectPr w:rsidR="000C4072" w:rsidSect="000C0D42">
          <w:type w:val="continuous"/>
          <w:pgSz w:w="12240" w:h="15840"/>
          <w:pgMar w:top="1418" w:right="1417" w:bottom="1276" w:left="1417" w:header="708" w:footer="708" w:gutter="0"/>
          <w:cols w:space="720"/>
        </w:sectPr>
      </w:pPr>
    </w:p>
    <w:p w:rsidR="003D4211" w:rsidRDefault="003D421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7861E7" w:rsidRDefault="007861E7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7861E7" w:rsidRDefault="007861E7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1701"/>
      </w:tblGrid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E43E7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>. ГРУПА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7861E7" w:rsidRDefault="007861E7" w:rsidP="00E43E7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Беланчић Јована 97/17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692F50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Блануша Кристина 7/17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Васиљевић Јована 95/17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Васиљевић Кристина 94/16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Васић Наташа 18/17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Вишњић Сара 60/17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Гојић Душица 134/17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Голубовић Наталија 108/17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Живановић Тања 57/17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Ивковић Дајана 59/17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Илић Милица 133/17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Кадаријан Андреа 14/17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Качавенда Ана 34/17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Ковач Анико 3/17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Кузељевић Валентина 121/17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Лујић Тања 77/17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Малешев Катарина 86/17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Мирић Јелена 109/17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Миросављевић Дуња 143/17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Мркшић Катарина 82/17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Николаидис Саша 73/17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Павличевић Данијела 88/17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Ракановић Бранкица 102/17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Смоловић Бојана 50/17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Стевановић Александра 129/17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Сурла Наташа 30/17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2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Трбојевић Јелена 68/17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</w:p>
        </w:tc>
      </w:tr>
    </w:tbl>
    <w:p w:rsidR="00D9725E" w:rsidRPr="00BA7971" w:rsidRDefault="00D9725E" w:rsidP="00C66D8A">
      <w:pPr>
        <w:spacing w:after="120"/>
        <w:rPr>
          <w:rFonts w:ascii="Times New Roman" w:hAnsi="Times New Roman"/>
          <w:b/>
          <w:sz w:val="24"/>
          <w:szCs w:val="24"/>
          <w:lang w:val="sr-Cyrl-RS"/>
        </w:rPr>
        <w:sectPr w:rsidR="00D9725E" w:rsidRPr="00BA7971" w:rsidSect="007861E7">
          <w:type w:val="continuous"/>
          <w:pgSz w:w="12240" w:h="15840"/>
          <w:pgMar w:top="1418" w:right="1417" w:bottom="426" w:left="1417" w:header="708" w:footer="708" w:gutter="0"/>
          <w:cols w:space="720"/>
        </w:sectPr>
      </w:pPr>
    </w:p>
    <w:p w:rsidR="00BA7971" w:rsidRP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1701"/>
      </w:tblGrid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E43E7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>. ГРУПА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7861E7" w:rsidRDefault="007861E7" w:rsidP="00E43E7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Андрић Миљана 99/17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Антић Валентина 49/17</w:t>
            </w:r>
          </w:p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Боговац Јована 110/17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Бранков Татјана 69/17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Вељковић Зорана 107/17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Гагић Иван 4/17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Гвоздић Драгана 67/17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3F2EA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7861E7" w:rsidRDefault="007861E7" w:rsidP="007861E7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Грујичић Марија 28/17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Драгаш Теодора 74/17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Дукић Тамара 111/17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Ђурић Стефан 53/17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Јанковић Валентина 42/17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E43E7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Јокић Марија 23/17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Качар Ана 112/17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Малиновић Станислава 22/17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Николић Мирјана 47/17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Огњановић Анђела 58/17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Остојић Александра 39/17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Писарић Зорица 84/17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Радовановић Олга 29/17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Самарџија Баранислава 9/17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Станковић Анита 139/16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Стојков Александра 106/17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Тодорић Марија 79/17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Томић Јосипа 130/17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Томић Милана 122/17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 Цветковић Милица 125/17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 Шаренац Данијела 21/17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</w:tr>
      <w:tr w:rsidR="007861E7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 Шкеро Ана 83/17</w:t>
            </w:r>
          </w:p>
          <w:p w:rsidR="007861E7" w:rsidRDefault="007861E7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861E7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30. Тешић Даница 62/17</w:t>
            </w:r>
          </w:p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2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31. Кљутић Маријана 101/15</w:t>
            </w:r>
          </w:p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</w:tbl>
    <w:p w:rsidR="007861E7" w:rsidRDefault="007861E7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D70C63" w:rsidRDefault="00D70C63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D70C63" w:rsidRDefault="00D70C63" w:rsidP="00C66D8A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1701"/>
      </w:tblGrid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E43E7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>5. ГРУПА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BA7971" w:rsidRDefault="00BA7971" w:rsidP="00E43E7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тлагић Милица 118/17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Бахтијаревић Кристина 131/17</w:t>
            </w:r>
          </w:p>
          <w:p w:rsidR="00BA7971" w:rsidRDefault="00BA7971" w:rsidP="00E43E7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Бишевац Драгана 48/17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Веселиновић Соња 17/17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Вунић Татјана 139/17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Гардашевић Милица 90/17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Дамјановић Николина 72/17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Јанковић Зорана 70/17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Јокановић Александра 113/17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Крстић Андреа 15/17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Летић Вања 54/17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Миленковић Бојана 101/17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Новичић Даница 127/17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Павловић Сандра 41/17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Пајић Марија 61/17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Пантелић Марија 24/17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Пирошки Алекса 117/17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Радаковић Милена 89/17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Радановић Мирјана 38/17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Саватић Јекатарина 105/17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Савкић Христина 132/17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Тодоровић Александра 11/17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Трнинић Анастасија 128/17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BA7971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Ћућуз Невена 8/17</w:t>
            </w:r>
          </w:p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BA7971" w:rsidTr="00E43E7F">
        <w:trPr>
          <w:trHeight w:hRule="exact" w:val="397"/>
        </w:trPr>
        <w:tc>
          <w:tcPr>
            <w:tcW w:w="3936" w:type="dxa"/>
          </w:tcPr>
          <w:p w:rsidR="00BA7971" w:rsidRDefault="00BA7971" w:rsidP="00E43E7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Шијан Сара 36/17</w:t>
            </w:r>
          </w:p>
        </w:tc>
        <w:tc>
          <w:tcPr>
            <w:tcW w:w="1701" w:type="dxa"/>
            <w:vAlign w:val="center"/>
          </w:tcPr>
          <w:p w:rsidR="00BA7971" w:rsidRDefault="003F2EAF" w:rsidP="00E43E7F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  <w:bookmarkStart w:id="0" w:name="_GoBack"/>
            <w:bookmarkEnd w:id="0"/>
          </w:p>
        </w:tc>
      </w:tr>
    </w:tbl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BA7971" w:rsidRDefault="00BA7971" w:rsidP="00C66D8A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0C0D42" w:rsidRDefault="000C0D42" w:rsidP="000C0D42">
      <w:pPr>
        <w:rPr>
          <w:lang w:val="sr-Cyrl-RS"/>
        </w:rPr>
      </w:pPr>
    </w:p>
    <w:sectPr w:rsidR="000C0D42" w:rsidSect="00D70C63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CF" w:rsidRDefault="00B97FCF" w:rsidP="00C66D8A">
      <w:pPr>
        <w:spacing w:after="0" w:line="240" w:lineRule="auto"/>
      </w:pPr>
      <w:r>
        <w:separator/>
      </w:r>
    </w:p>
  </w:endnote>
  <w:endnote w:type="continuationSeparator" w:id="0">
    <w:p w:rsidR="00B97FCF" w:rsidRDefault="00B97FCF" w:rsidP="00C6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CF" w:rsidRDefault="00B97FCF" w:rsidP="00C66D8A">
      <w:pPr>
        <w:spacing w:after="0" w:line="240" w:lineRule="auto"/>
      </w:pPr>
      <w:r>
        <w:separator/>
      </w:r>
    </w:p>
  </w:footnote>
  <w:footnote w:type="continuationSeparator" w:id="0">
    <w:p w:rsidR="00B97FCF" w:rsidRDefault="00B97FCF" w:rsidP="00C6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A82"/>
    <w:multiLevelType w:val="hybridMultilevel"/>
    <w:tmpl w:val="9C88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F3DB4"/>
    <w:multiLevelType w:val="hybridMultilevel"/>
    <w:tmpl w:val="6CCA1FE0"/>
    <w:lvl w:ilvl="0" w:tplc="9DCE6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3B8C"/>
    <w:multiLevelType w:val="hybridMultilevel"/>
    <w:tmpl w:val="0E7E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5E"/>
    <w:rsid w:val="000C0D42"/>
    <w:rsid w:val="000C4072"/>
    <w:rsid w:val="00204B31"/>
    <w:rsid w:val="003D4211"/>
    <w:rsid w:val="003F2EAF"/>
    <w:rsid w:val="005415D0"/>
    <w:rsid w:val="005D7546"/>
    <w:rsid w:val="00692F50"/>
    <w:rsid w:val="0070640F"/>
    <w:rsid w:val="007861E7"/>
    <w:rsid w:val="00A95BFE"/>
    <w:rsid w:val="00AE098B"/>
    <w:rsid w:val="00B97FCF"/>
    <w:rsid w:val="00BA6C93"/>
    <w:rsid w:val="00BA7971"/>
    <w:rsid w:val="00C00FB6"/>
    <w:rsid w:val="00C66D8A"/>
    <w:rsid w:val="00D70C63"/>
    <w:rsid w:val="00D9725E"/>
    <w:rsid w:val="00E43E7F"/>
    <w:rsid w:val="00E7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D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6D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8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D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D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6D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8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D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6</cp:revision>
  <dcterms:created xsi:type="dcterms:W3CDTF">2018-04-03T08:28:00Z</dcterms:created>
  <dcterms:modified xsi:type="dcterms:W3CDTF">2018-04-03T14:42:00Z</dcterms:modified>
</cp:coreProperties>
</file>