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BA" w:rsidRDefault="00A84F2B" w:rsidP="0072083C">
      <w:pPr>
        <w:jc w:val="center"/>
        <w:rPr>
          <w:sz w:val="40"/>
          <w:szCs w:val="40"/>
        </w:rPr>
      </w:pPr>
      <w:r w:rsidRPr="0072083C">
        <w:rPr>
          <w:sz w:val="40"/>
          <w:szCs w:val="40"/>
        </w:rPr>
        <w:t>Prva godina – grupe za vežbe u zimskom semestru 2023/24.g.</w:t>
      </w:r>
    </w:p>
    <w:p w:rsidR="00306F3F" w:rsidRPr="0072083C" w:rsidRDefault="00306F3F" w:rsidP="0072083C">
      <w:pPr>
        <w:jc w:val="center"/>
        <w:rPr>
          <w:sz w:val="40"/>
          <w:szCs w:val="40"/>
        </w:rPr>
      </w:pP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2"/>
        <w:gridCol w:w="816"/>
        <w:gridCol w:w="2172"/>
        <w:gridCol w:w="1418"/>
        <w:gridCol w:w="2268"/>
        <w:gridCol w:w="1701"/>
      </w:tblGrid>
      <w:tr w:rsidR="00E04430" w:rsidTr="00306F3F">
        <w:trPr>
          <w:jc w:val="center"/>
        </w:trPr>
        <w:tc>
          <w:tcPr>
            <w:tcW w:w="3510" w:type="dxa"/>
            <w:gridSpan w:val="3"/>
            <w:vMerge w:val="restart"/>
            <w:vAlign w:val="center"/>
          </w:tcPr>
          <w:p w:rsidR="00E04430" w:rsidRPr="00E04430" w:rsidRDefault="00E04430" w:rsidP="00E04430">
            <w:pPr>
              <w:spacing w:after="0"/>
              <w:jc w:val="center"/>
              <w:rPr>
                <w:b/>
              </w:rPr>
            </w:pPr>
            <w:r w:rsidRPr="00E04430">
              <w:rPr>
                <w:b/>
              </w:rPr>
              <w:t>Studenti I godine</w:t>
            </w:r>
          </w:p>
        </w:tc>
        <w:tc>
          <w:tcPr>
            <w:tcW w:w="1418" w:type="dxa"/>
            <w:vMerge w:val="restart"/>
          </w:tcPr>
          <w:p w:rsidR="00E04430" w:rsidRPr="00B078C4" w:rsidRDefault="00CA11EA" w:rsidP="002A479D">
            <w:pPr>
              <w:spacing w:after="0"/>
              <w:rPr>
                <w:b/>
              </w:rPr>
            </w:pPr>
            <w:r>
              <w:rPr>
                <w:b/>
              </w:rPr>
              <w:t>Obavezni pr.</w:t>
            </w:r>
          </w:p>
          <w:p w:rsidR="00E04430" w:rsidRDefault="00CA11EA" w:rsidP="002A479D">
            <w:pPr>
              <w:spacing w:after="0"/>
            </w:pPr>
            <w:r>
              <w:rPr>
                <w:b/>
              </w:rPr>
              <w:t xml:space="preserve">Broj </w:t>
            </w:r>
            <w:r w:rsidR="00E04430" w:rsidRPr="00B078C4">
              <w:rPr>
                <w:b/>
              </w:rPr>
              <w:t xml:space="preserve"> grupe</w:t>
            </w:r>
          </w:p>
        </w:tc>
        <w:tc>
          <w:tcPr>
            <w:tcW w:w="3969" w:type="dxa"/>
            <w:gridSpan w:val="2"/>
          </w:tcPr>
          <w:p w:rsidR="00E04430" w:rsidRPr="00B078C4" w:rsidRDefault="00E04430" w:rsidP="00B078C4">
            <w:pPr>
              <w:spacing w:after="0"/>
              <w:jc w:val="center"/>
              <w:rPr>
                <w:b/>
              </w:rPr>
            </w:pPr>
            <w:r w:rsidRPr="00B078C4">
              <w:rPr>
                <w:b/>
              </w:rPr>
              <w:t xml:space="preserve">Izborni predmeti </w:t>
            </w:r>
            <w:r w:rsidR="00863A8C">
              <w:rPr>
                <w:b/>
              </w:rPr>
              <w:t xml:space="preserve">- </w:t>
            </w:r>
            <w:r w:rsidRPr="00B078C4">
              <w:rPr>
                <w:b/>
              </w:rPr>
              <w:t>blok A</w:t>
            </w:r>
          </w:p>
        </w:tc>
      </w:tr>
      <w:tr w:rsidR="00E04430" w:rsidTr="00306F3F">
        <w:trPr>
          <w:jc w:val="center"/>
        </w:trPr>
        <w:tc>
          <w:tcPr>
            <w:tcW w:w="3510" w:type="dxa"/>
            <w:gridSpan w:val="3"/>
            <w:vMerge/>
            <w:tcBorders>
              <w:bottom w:val="single" w:sz="4" w:space="0" w:color="auto"/>
            </w:tcBorders>
          </w:tcPr>
          <w:p w:rsidR="00E04430" w:rsidRDefault="00E04430" w:rsidP="002A479D">
            <w:pPr>
              <w:spacing w:after="0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04430" w:rsidRDefault="00E04430" w:rsidP="002A479D">
            <w:pPr>
              <w:spacing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4430" w:rsidRPr="00B078C4" w:rsidRDefault="00E04430" w:rsidP="002A479D">
            <w:pPr>
              <w:spacing w:after="0"/>
              <w:rPr>
                <w:b/>
              </w:rPr>
            </w:pPr>
            <w:r w:rsidRPr="00B078C4">
              <w:rPr>
                <w:b/>
              </w:rPr>
              <w:t>Broj vežbovne grupe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430" w:rsidRPr="00B078C4" w:rsidRDefault="00E04430" w:rsidP="002A479D">
            <w:pPr>
              <w:spacing w:after="0"/>
              <w:rPr>
                <w:b/>
              </w:rPr>
            </w:pPr>
            <w:r w:rsidRPr="00B078C4">
              <w:rPr>
                <w:b/>
              </w:rPr>
              <w:t>Jedna grupa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Milica Đurić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642216" w:rsidP="00642216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Tošeljac Ivana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64221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Helena Bibić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D04B06">
            <w:pPr>
              <w:spacing w:after="0" w:line="240" w:lineRule="auto"/>
            </w:pPr>
            <w:r>
              <w:t xml:space="preserve">1. grupa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Ana Skendžić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64221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5.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5/23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Sara Andrašik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64221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6.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6/23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Nataša Podrumac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64221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Slađana Vuksić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966086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8.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8/23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Teodora Jovanović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64221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</w:tr>
      <w:tr w:rsidR="0041662F" w:rsidTr="00966086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9.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9/23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Sanja Bilić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966086" w:rsidP="002A479D">
            <w:pPr>
              <w:spacing w:after="0" w:line="240" w:lineRule="auto"/>
            </w:pPr>
            <w:r>
              <w:t>2</w:t>
            </w:r>
            <w:r w:rsidR="00642216">
              <w:t>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10.</w:t>
            </w:r>
          </w:p>
        </w:tc>
        <w:tc>
          <w:tcPr>
            <w:tcW w:w="816" w:type="dxa"/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10/23</w:t>
            </w:r>
          </w:p>
        </w:tc>
        <w:tc>
          <w:tcPr>
            <w:tcW w:w="2172" w:type="dxa"/>
            <w:shd w:val="clear" w:color="auto" w:fill="FFFFFF" w:themeFill="background1"/>
          </w:tcPr>
          <w:p w:rsidR="0041662F" w:rsidRDefault="0041662F" w:rsidP="002A479D">
            <w:pPr>
              <w:spacing w:after="0" w:line="240" w:lineRule="auto"/>
            </w:pPr>
            <w:r>
              <w:t>Nataša Džunić</w:t>
            </w:r>
          </w:p>
        </w:tc>
        <w:tc>
          <w:tcPr>
            <w:tcW w:w="1418" w:type="dxa"/>
            <w:shd w:val="clear" w:color="auto" w:fill="FFFFFF" w:themeFill="background1"/>
          </w:tcPr>
          <w:p w:rsidR="0041662F" w:rsidRDefault="000723E0" w:rsidP="002A479D">
            <w:pPr>
              <w:spacing w:after="0" w:line="240" w:lineRule="auto"/>
            </w:pPr>
            <w:r>
              <w:t>2</w:t>
            </w:r>
            <w:r w:rsidR="00642216">
              <w:t>. grupa</w:t>
            </w:r>
          </w:p>
        </w:tc>
        <w:tc>
          <w:tcPr>
            <w:tcW w:w="2268" w:type="dxa"/>
            <w:shd w:val="clear" w:color="auto" w:fill="FFFFFF" w:themeFill="background1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shd w:val="clear" w:color="auto" w:fill="FFFFFF" w:themeFill="background1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11.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11/23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Mirjana Jovanović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12.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12/23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Todorović Anabela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13.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13/23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Hrubik Ana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14.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14/23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Sara Olić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15.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15/23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Aleksandra Reljin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16.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16/23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Čobanov Nikolina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17.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17/23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Vanja Ćoso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18.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18/23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Ostojić Nikolina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19.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19/23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Nikolina Marčeta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20.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20/23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Nikolić Dušica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21.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21/23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Aleksandra Vuković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22.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22/23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Dražić Marija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23.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23/23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Dunja Gužvić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921980" w:rsidP="002A479D">
            <w:pPr>
              <w:spacing w:after="0" w:line="240" w:lineRule="auto"/>
            </w:pPr>
            <w:r>
              <w:t>1</w:t>
            </w:r>
            <w:r w:rsidR="00642216">
              <w:t>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24.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24/23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Milica Bašić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25.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25/23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Kristina Balog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26.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26/23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Teodora Tanasić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27.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27/23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Dragana Drobac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28.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28/23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Lena Kojić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29.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29/23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Sara Fat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30.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30/23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Đurđa Orlović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31.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31/23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Nastasija Jovčić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32.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32/23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Nataša Grbić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33.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33/23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Sara Gužvica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lastRenderedPageBreak/>
              <w:t>34.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34/23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Milana Omaljev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35.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35/23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Pr="00114605" w:rsidRDefault="0041662F" w:rsidP="002A479D">
            <w:pPr>
              <w:spacing w:after="0" w:line="240" w:lineRule="auto"/>
              <w:rPr>
                <w:iCs/>
              </w:rPr>
            </w:pPr>
            <w:r w:rsidRPr="00114605">
              <w:rPr>
                <w:iCs/>
              </w:rPr>
              <w:t>Aleksandra Savić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114605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36.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36/23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LJiljana Graor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37.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37/23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Stanarević Anđela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38.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38/23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Branka Nikolić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39.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39/23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Magdalena Klisura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40.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40/23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Milica Đokić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Katarina Kucurski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Anja Mitrić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Klara Popović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44.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44/23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Valentina Jerotić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45.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45/23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Violeta Gajić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40201F" w:rsidP="002A479D">
            <w:pPr>
              <w:spacing w:after="0" w:line="240" w:lineRule="auto"/>
            </w:pPr>
            <w:r w:rsidRPr="0040201F">
              <w:rPr>
                <w:b/>
              </w:rPr>
              <w:t>I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46.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46/23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Nina Cvjetičanin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Majstorović Ivana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40201F" w:rsidP="0040201F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 w:rsidR="00A67FE7"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</w:t>
            </w:r>
            <w:r w:rsidR="0041662F">
              <w:t>Likovna radionica</w:t>
            </w:r>
            <w:r>
              <w:t xml:space="preserve">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48.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48/23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 xml:space="preserve">Anđela Jovanović 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49.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49/23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Mirjana Matić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50.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50/23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Sunčica Savić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Aleksandra Koprivica</w:t>
            </w:r>
          </w:p>
        </w:tc>
        <w:tc>
          <w:tcPr>
            <w:tcW w:w="1418" w:type="dxa"/>
          </w:tcPr>
          <w:p w:rsidR="0041662F" w:rsidRDefault="00642216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Janković Bojana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Jovana Cimeša</w:t>
            </w:r>
          </w:p>
        </w:tc>
        <w:tc>
          <w:tcPr>
            <w:tcW w:w="1418" w:type="dxa"/>
          </w:tcPr>
          <w:p w:rsidR="0041662F" w:rsidRDefault="009022C9" w:rsidP="0041662F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41662F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54.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54/23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Renata Rakoš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55.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55/23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Katarina Mitrovčan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56.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56/23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Dragana Ivetić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57.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57/23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Teodora Kešelj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58.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58/23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Tamara Ilić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59.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59/23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Anđela Samarđić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elemenit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60.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60/23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Anja Pejković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Ana Marković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Iva Lovkov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Jelena Milaković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64.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64/23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Amela Ismaili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65.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65/23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Milica Bajić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66.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66/23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Emilija Melar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Milica Maksimović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68.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68/23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Milica Pavlov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69.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69/23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Jovana Cvijić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70.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70/23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Jovana ratković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Una Kujačić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Dragana Jeremić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Čikić Tijana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74.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74/23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Teodora Milićević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EA72CC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75.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75/23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Branislava Stanković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76.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76/23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Anđela Kostić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lastRenderedPageBreak/>
              <w:t>77.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77/23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Ines Kothai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78.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78/23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 w:line="240" w:lineRule="auto"/>
            </w:pPr>
            <w:r>
              <w:t>Iavana Miletić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79.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79/23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  <w:r>
              <w:t>Barna Teodora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Default="00D04B06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Default="0041662F" w:rsidP="002A479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80.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80/23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Joka Panić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 w:line="240" w:lineRule="auto"/>
            </w:pPr>
            <w:r>
              <w:t>81.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 w:line="240" w:lineRule="auto"/>
            </w:pPr>
            <w:r>
              <w:t>81/23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 w:line="240" w:lineRule="auto"/>
            </w:pPr>
            <w:r>
              <w:t>Aleksandra Knežević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FA2DC8" w:rsidP="002A479D">
            <w:pPr>
              <w:spacing w:after="0" w:line="240" w:lineRule="auto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/>
            </w:pPr>
            <w:r>
              <w:t>82.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/>
            </w:pPr>
            <w:r>
              <w:t>82/23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/>
            </w:pPr>
            <w:r>
              <w:t>Bala Nataša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9678C2" w:rsidP="002A479D">
            <w:pPr>
              <w:spacing w:after="0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306F3F">
        <w:trPr>
          <w:jc w:val="center"/>
        </w:trPr>
        <w:tc>
          <w:tcPr>
            <w:tcW w:w="522" w:type="dxa"/>
          </w:tcPr>
          <w:p w:rsidR="0041662F" w:rsidRDefault="0041662F" w:rsidP="002A479D">
            <w:pPr>
              <w:spacing w:after="0"/>
            </w:pPr>
            <w:r>
              <w:t>83.</w:t>
            </w:r>
          </w:p>
        </w:tc>
        <w:tc>
          <w:tcPr>
            <w:tcW w:w="816" w:type="dxa"/>
          </w:tcPr>
          <w:p w:rsidR="0041662F" w:rsidRDefault="0041662F" w:rsidP="002A479D">
            <w:pPr>
              <w:spacing w:after="0"/>
            </w:pPr>
            <w:r>
              <w:t>83/23</w:t>
            </w:r>
          </w:p>
        </w:tc>
        <w:tc>
          <w:tcPr>
            <w:tcW w:w="2172" w:type="dxa"/>
          </w:tcPr>
          <w:p w:rsidR="0041662F" w:rsidRDefault="0041662F" w:rsidP="002A479D">
            <w:pPr>
              <w:spacing w:after="0"/>
            </w:pPr>
            <w:r>
              <w:t>Miković Jelena</w:t>
            </w:r>
          </w:p>
        </w:tc>
        <w:tc>
          <w:tcPr>
            <w:tcW w:w="1418" w:type="dxa"/>
          </w:tcPr>
          <w:p w:rsidR="0041662F" w:rsidRDefault="009022C9" w:rsidP="002A479D">
            <w:pPr>
              <w:spacing w:after="0"/>
            </w:pPr>
            <w:r>
              <w:t>3. grupa</w:t>
            </w:r>
          </w:p>
        </w:tc>
        <w:tc>
          <w:tcPr>
            <w:tcW w:w="2268" w:type="dxa"/>
          </w:tcPr>
          <w:p w:rsidR="0041662F" w:rsidRDefault="009678C2" w:rsidP="002A479D">
            <w:pPr>
              <w:spacing w:after="0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</w:tcPr>
          <w:p w:rsidR="0041662F" w:rsidRDefault="0041662F" w:rsidP="002A479D">
            <w:pPr>
              <w:spacing w:after="0"/>
            </w:pPr>
          </w:p>
        </w:tc>
      </w:tr>
      <w:tr w:rsidR="0041662F" w:rsidTr="00114605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  <w:r>
              <w:t>84.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  <w:r>
              <w:t>84/23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  <w:r>
              <w:t>Pavkov Emilija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62F" w:rsidRDefault="009022C9" w:rsidP="002A479D">
            <w:pPr>
              <w:spacing w:after="0"/>
            </w:pPr>
            <w:r>
              <w:t>3.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2F" w:rsidRDefault="009678C2" w:rsidP="002A479D">
            <w:pPr>
              <w:spacing w:after="0"/>
            </w:pPr>
            <w:r w:rsidRPr="0040201F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0201F">
              <w:rPr>
                <w:b/>
              </w:rPr>
              <w:t xml:space="preserve"> gr</w:t>
            </w:r>
            <w:r>
              <w:t xml:space="preserve"> Likovna radionica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2F" w:rsidRDefault="0041662F" w:rsidP="002A479D">
            <w:pPr>
              <w:spacing w:after="0"/>
            </w:pPr>
          </w:p>
        </w:tc>
      </w:tr>
      <w:tr w:rsidR="0041662F" w:rsidTr="00114605">
        <w:trPr>
          <w:jc w:val="center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Pr="00114605" w:rsidRDefault="0041662F" w:rsidP="002A479D">
            <w:pPr>
              <w:spacing w:after="0"/>
            </w:pPr>
            <w:r w:rsidRPr="00114605">
              <w:t>85.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Pr="00114605" w:rsidRDefault="0041662F" w:rsidP="002A479D">
            <w:pPr>
              <w:spacing w:after="0"/>
            </w:pPr>
            <w:r w:rsidRPr="00114605">
              <w:t>85/23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Pr="00114605" w:rsidRDefault="0041662F" w:rsidP="002A479D">
            <w:pPr>
              <w:spacing w:after="0"/>
            </w:pPr>
            <w:r w:rsidRPr="00114605">
              <w:t>Bukurecki Nikolina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114605" w:rsidP="002A479D">
            <w:pPr>
              <w:spacing w:after="0"/>
            </w:pPr>
            <w:r>
              <w:t>1</w:t>
            </w:r>
            <w:r w:rsidR="009022C9">
              <w:t>. grupa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41662F" w:rsidP="002A479D">
            <w:pPr>
              <w:spacing w:after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62F" w:rsidRDefault="00114605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6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Mrčolar Hiba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   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87.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Pušara Tamara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Mančić Ana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Stolić Jelena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90.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Budošan Jelena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91.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Stojiljković Katarina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2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Bekvalac Dunja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93.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Šago Ivana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  <w:tr w:rsidR="0041662F" w:rsidTr="00306F3F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94.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Šimšić  Sara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62F" w:rsidRPr="00550338" w:rsidRDefault="00D04B0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662F" w:rsidRPr="00550338" w:rsidRDefault="0041662F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662F" w:rsidRDefault="00445413" w:rsidP="002A479D">
            <w:pPr>
              <w:spacing w:after="0"/>
            </w:pPr>
            <w:r>
              <w:t>Likovni elementi</w:t>
            </w:r>
          </w:p>
        </w:tc>
      </w:tr>
    </w:tbl>
    <w:p w:rsidR="006627BA" w:rsidRPr="00E66FA1" w:rsidRDefault="006627BA" w:rsidP="002A479D">
      <w:pPr>
        <w:spacing w:after="0"/>
      </w:pPr>
    </w:p>
    <w:sectPr w:rsidR="006627BA" w:rsidRPr="00E66FA1" w:rsidSect="0052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FA1"/>
    <w:rsid w:val="00066D92"/>
    <w:rsid w:val="000723E0"/>
    <w:rsid w:val="000D01FE"/>
    <w:rsid w:val="00114605"/>
    <w:rsid w:val="001B62D5"/>
    <w:rsid w:val="00245CD8"/>
    <w:rsid w:val="002A1403"/>
    <w:rsid w:val="002A479D"/>
    <w:rsid w:val="00306F3F"/>
    <w:rsid w:val="003412BC"/>
    <w:rsid w:val="0040201F"/>
    <w:rsid w:val="0041662F"/>
    <w:rsid w:val="00445413"/>
    <w:rsid w:val="00521280"/>
    <w:rsid w:val="005C48A6"/>
    <w:rsid w:val="006026CF"/>
    <w:rsid w:val="00642216"/>
    <w:rsid w:val="006627BA"/>
    <w:rsid w:val="0072083C"/>
    <w:rsid w:val="00824982"/>
    <w:rsid w:val="00863A8C"/>
    <w:rsid w:val="00875EC5"/>
    <w:rsid w:val="008D069A"/>
    <w:rsid w:val="009022C9"/>
    <w:rsid w:val="00921980"/>
    <w:rsid w:val="00966086"/>
    <w:rsid w:val="009678C2"/>
    <w:rsid w:val="00A67FE7"/>
    <w:rsid w:val="00A84F2B"/>
    <w:rsid w:val="00B078C4"/>
    <w:rsid w:val="00B371B0"/>
    <w:rsid w:val="00CA11EA"/>
    <w:rsid w:val="00CC0BFC"/>
    <w:rsid w:val="00D04B06"/>
    <w:rsid w:val="00E04430"/>
    <w:rsid w:val="00E66FA1"/>
    <w:rsid w:val="00EA72CC"/>
    <w:rsid w:val="00FA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dcterms:created xsi:type="dcterms:W3CDTF">2023-09-14T08:27:00Z</dcterms:created>
  <dcterms:modified xsi:type="dcterms:W3CDTF">2023-09-27T06:50:00Z</dcterms:modified>
</cp:coreProperties>
</file>