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F" w:rsidRPr="009F753E" w:rsidRDefault="00A84F2B" w:rsidP="009F753E">
      <w:pPr>
        <w:jc w:val="center"/>
        <w:rPr>
          <w:sz w:val="40"/>
          <w:szCs w:val="40"/>
        </w:rPr>
      </w:pPr>
      <w:r w:rsidRPr="0072083C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Treća</w:t>
      </w:r>
      <w:r w:rsidR="00F02FC2">
        <w:rPr>
          <w:sz w:val="40"/>
          <w:szCs w:val="40"/>
        </w:rPr>
        <w:t xml:space="preserve"> </w:t>
      </w:r>
      <w:r w:rsidRPr="0072083C">
        <w:rPr>
          <w:sz w:val="40"/>
          <w:szCs w:val="40"/>
        </w:rPr>
        <w:t>g</w:t>
      </w:r>
      <w:r w:rsidR="00DB6219">
        <w:rPr>
          <w:sz w:val="40"/>
          <w:szCs w:val="40"/>
        </w:rPr>
        <w:t xml:space="preserve">odina – grupe za vežbe u </w:t>
      </w:r>
      <w:r w:rsidRPr="0072083C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zimskom</w:t>
      </w:r>
      <w:r w:rsidR="00510E4E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semestru 2024/25</w:t>
      </w:r>
      <w:r w:rsidRPr="0072083C">
        <w:rPr>
          <w:sz w:val="40"/>
          <w:szCs w:val="40"/>
        </w:rPr>
        <w:t>.g.</w:t>
      </w:r>
    </w:p>
    <w:tbl>
      <w:tblPr>
        <w:tblStyle w:val="TableGrid"/>
        <w:tblW w:w="0" w:type="auto"/>
        <w:jc w:val="center"/>
        <w:tblLook w:val="04A0"/>
      </w:tblPr>
      <w:tblGrid>
        <w:gridCol w:w="1165"/>
        <w:gridCol w:w="742"/>
        <w:gridCol w:w="1838"/>
        <w:gridCol w:w="757"/>
        <w:gridCol w:w="3265"/>
        <w:gridCol w:w="567"/>
        <w:gridCol w:w="567"/>
        <w:gridCol w:w="507"/>
      </w:tblGrid>
      <w:tr w:rsidR="009F753E" w:rsidRPr="00F02FC2" w:rsidTr="009F753E">
        <w:trPr>
          <w:trHeight w:val="238"/>
          <w:jc w:val="center"/>
        </w:trPr>
        <w:tc>
          <w:tcPr>
            <w:tcW w:w="3745" w:type="dxa"/>
            <w:gridSpan w:val="3"/>
            <w:vMerge w:val="restart"/>
            <w:vAlign w:val="center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Studenti II</w:t>
            </w:r>
            <w:r>
              <w:rPr>
                <w:b/>
                <w:sz w:val="18"/>
                <w:szCs w:val="18"/>
              </w:rPr>
              <w:t>I</w:t>
            </w:r>
            <w:r w:rsidRPr="00F02FC2">
              <w:rPr>
                <w:b/>
                <w:sz w:val="18"/>
                <w:szCs w:val="18"/>
              </w:rPr>
              <w:t xml:space="preserve"> godine</w:t>
            </w:r>
          </w:p>
        </w:tc>
        <w:tc>
          <w:tcPr>
            <w:tcW w:w="567" w:type="dxa"/>
            <w:vMerge w:val="restart"/>
            <w:vAlign w:val="center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Obav.</w:t>
            </w:r>
          </w:p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predm.</w:t>
            </w:r>
          </w:p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 xml:space="preserve">broj  </w:t>
            </w:r>
          </w:p>
          <w:p w:rsidR="009F753E" w:rsidRPr="00F02FC2" w:rsidRDefault="009F753E" w:rsidP="00F02FC2">
            <w:pPr>
              <w:spacing w:after="0"/>
              <w:rPr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grupe</w:t>
            </w:r>
          </w:p>
        </w:tc>
        <w:tc>
          <w:tcPr>
            <w:tcW w:w="3265" w:type="dxa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9F753E" w:rsidRPr="00F02FC2" w:rsidRDefault="009F753E" w:rsidP="00F02FC2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9F753E" w:rsidTr="009F753E">
        <w:trPr>
          <w:trHeight w:val="238"/>
          <w:jc w:val="center"/>
        </w:trPr>
        <w:tc>
          <w:tcPr>
            <w:tcW w:w="37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753E" w:rsidRPr="00F02FC2" w:rsidRDefault="009F753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F753E" w:rsidRPr="00F02FC2" w:rsidRDefault="009F753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9F753E" w:rsidRPr="009F753E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9F753E">
              <w:rPr>
                <w:b/>
                <w:sz w:val="18"/>
                <w:szCs w:val="18"/>
              </w:rPr>
              <w:t>Dolasci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753E" w:rsidRPr="009F753E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9F75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753E" w:rsidRPr="009F753E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9F753E">
              <w:rPr>
                <w:b/>
                <w:sz w:val="18"/>
                <w:szCs w:val="18"/>
              </w:rPr>
              <w:t>k2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F753E" w:rsidRPr="009F753E" w:rsidRDefault="009F753E" w:rsidP="00F02FC2">
            <w:pPr>
              <w:spacing w:after="0"/>
              <w:rPr>
                <w:b/>
                <w:sz w:val="18"/>
                <w:szCs w:val="18"/>
              </w:rPr>
            </w:pPr>
            <w:r w:rsidRPr="009F753E">
              <w:rPr>
                <w:b/>
                <w:sz w:val="18"/>
                <w:szCs w:val="18"/>
              </w:rPr>
              <w:t>Isp.</w:t>
            </w: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Hanak Rigo Ildiko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DF46DF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Vojnović Jelena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F46DF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Nemeš Gabrijela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Majstorović Marija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Bastajić Milica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Đurić Adrijana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 Teodora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Gajanić 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Balaž Nikoleta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Ćeran Maša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Mirković Maja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Kustudić Danijela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Kiralj Vanessa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1F136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B07CEA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B07CEA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16/22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Glušac Andrijana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</w:pPr>
            <w:r w:rsidRPr="00B07CEA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DF46DF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Stojkov Milana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Micić Maja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Nikolić Isidora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Nišić Aleksa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DF46DF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Dragaš Sara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Kuzman Anja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Trivunović Suzana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Čukuranović Anja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Rodić Una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Tanja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B07CEA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B07CEA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29/22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Bajac Aleksandra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</w:pPr>
            <w:r w:rsidRPr="00B07CEA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Ljubojević Biljana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Bogunović Milica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Marković Smiljana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Kolar Sandra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A66336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Bulješević Jovana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C05BCC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Vračarević Lana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Korasić Bojana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Manger Anja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Moljević Aleksandra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Brzak Jovana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C4323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DC4323" w:rsidRPr="00E609A9" w:rsidRDefault="00DC4323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DC4323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DC4323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Minja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C4323" w:rsidRPr="001F136C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DC4323" w:rsidRPr="001F136C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C4323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DC4323" w:rsidRPr="001F136C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DC4323" w:rsidRPr="001F136C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Ileš Jana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Jovanović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Mijatović Sara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Kepić Nevena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C05BC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Džebo Nikolina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Jocić Anamarija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Krga Pavlić Mikaela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Kljunić Dejana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Krišanović Milena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Daničić Nevena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B07CEA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B07CEA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60/22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Dabić Marija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7CEA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Milošević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Hromiš Anđela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146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Savković 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10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Krzman Danijela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Čupić Marija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B07CEA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B07CEA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69/19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B07CEA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Pavlović Sandra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7CEA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D101E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B07CEA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Čojanović Jovana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Stojmenović Snežana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Lažetić Anja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Biki Angela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10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Pajić Anđa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Erdeš Tijana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Petričević Anđela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Dušica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Isakov Ivana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Dejanović Milana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Mihajlović Marina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Lužaić Nataša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Ivanković Una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Bereš Minja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Tomić Verica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Hrnčar Marija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Terzić Aleksandra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533AC1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533AC1">
              <w:rPr>
                <w:sz w:val="18"/>
                <w:szCs w:val="18"/>
              </w:rPr>
              <w:t>Lakonić Anastasija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F02FC2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8E53D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8E53DE">
              <w:rPr>
                <w:sz w:val="18"/>
                <w:szCs w:val="18"/>
              </w:rPr>
              <w:t>Bulatović Angelina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Dukić Lara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327627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327627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Pr="00327627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327627">
              <w:rPr>
                <w:sz w:val="18"/>
                <w:szCs w:val="18"/>
              </w:rPr>
              <w:t>113/22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Pr="00327627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327627">
              <w:rPr>
                <w:sz w:val="18"/>
                <w:szCs w:val="18"/>
              </w:rPr>
              <w:t>Marinković Ivana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327627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7627"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Pr="00327627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Pr="00327627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Pr="00327627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Pr="00327627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Banjac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Pucovski Vladimira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Katić Jovanka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Milosavljević Kristina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22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Božidarević Tijana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F753E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9F753E" w:rsidRPr="00E609A9" w:rsidRDefault="009F753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F753E" w:rsidRDefault="009F753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Petrović Anđela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53E" w:rsidRPr="001F136C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3265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753E" w:rsidRDefault="009508E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9F753E" w:rsidRDefault="009F753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46A97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746A97" w:rsidRPr="00E609A9" w:rsidRDefault="00746A9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746A97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746A97" w:rsidRPr="00DC4323" w:rsidRDefault="00DC4323" w:rsidP="00F02FC2">
            <w:pPr>
              <w:spacing w:after="0" w:line="240" w:lineRule="auto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Petrović Jovana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46A97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46A97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746A97" w:rsidRPr="00E609A9" w:rsidRDefault="00746A9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746A97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115/20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746A97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Bulatović Milica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46A97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46A97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746A97" w:rsidRPr="00E609A9" w:rsidRDefault="00746A9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746A97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746A97" w:rsidRDefault="00DC4323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Rakić Katarina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46A97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746A97" w:rsidRDefault="00746A9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C4323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DC4323" w:rsidRPr="00E609A9" w:rsidRDefault="00DC4323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DC4323" w:rsidRDefault="00D2028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DC4323" w:rsidRDefault="00D2028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Anastasija Maljković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C4323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DC4323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C4323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DC4323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DC4323" w:rsidRDefault="00DC4323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20281" w:rsidRPr="00F02FC2" w:rsidTr="009F753E">
        <w:trPr>
          <w:trHeight w:val="23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:rsidR="00D20281" w:rsidRPr="00E609A9" w:rsidRDefault="00D2028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D20281" w:rsidRDefault="00D2028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D20281" w:rsidRDefault="00D2028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Kristina Šoronja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0281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D20281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0281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D20281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D20281" w:rsidRDefault="00D2028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6627BA" w:rsidRDefault="006627BA" w:rsidP="002A479D">
      <w:pPr>
        <w:spacing w:after="0"/>
      </w:pPr>
    </w:p>
    <w:p w:rsidR="00D55F9E" w:rsidRDefault="00D55F9E" w:rsidP="002A479D">
      <w:pPr>
        <w:spacing w:after="0"/>
      </w:pPr>
    </w:p>
    <w:p w:rsidR="00D55F9E" w:rsidRDefault="00D55F9E" w:rsidP="002A479D">
      <w:pPr>
        <w:spacing w:after="0"/>
      </w:pPr>
    </w:p>
    <w:p w:rsidR="00034BB9" w:rsidRDefault="00034BB9" w:rsidP="002A479D">
      <w:pPr>
        <w:spacing w:after="0"/>
      </w:pPr>
    </w:p>
    <w:sectPr w:rsidR="00034BB9" w:rsidSect="005F5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3254"/>
    <w:multiLevelType w:val="hybridMultilevel"/>
    <w:tmpl w:val="0E0E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E66FA1"/>
    <w:rsid w:val="00034BB9"/>
    <w:rsid w:val="000431F1"/>
    <w:rsid w:val="00066377"/>
    <w:rsid w:val="00066D92"/>
    <w:rsid w:val="000723E0"/>
    <w:rsid w:val="00072523"/>
    <w:rsid w:val="00084EEB"/>
    <w:rsid w:val="000A596A"/>
    <w:rsid w:val="000A7FD5"/>
    <w:rsid w:val="000C2B09"/>
    <w:rsid w:val="000D01FE"/>
    <w:rsid w:val="000E3448"/>
    <w:rsid w:val="00114605"/>
    <w:rsid w:val="00144460"/>
    <w:rsid w:val="00167FF9"/>
    <w:rsid w:val="0018111F"/>
    <w:rsid w:val="001922E8"/>
    <w:rsid w:val="001B62D5"/>
    <w:rsid w:val="001F136C"/>
    <w:rsid w:val="00203CA3"/>
    <w:rsid w:val="00213352"/>
    <w:rsid w:val="00245CD8"/>
    <w:rsid w:val="0025014D"/>
    <w:rsid w:val="002561ED"/>
    <w:rsid w:val="00261437"/>
    <w:rsid w:val="002642EE"/>
    <w:rsid w:val="00271EA2"/>
    <w:rsid w:val="002A1403"/>
    <w:rsid w:val="002A479D"/>
    <w:rsid w:val="002E7161"/>
    <w:rsid w:val="00306127"/>
    <w:rsid w:val="00306F3F"/>
    <w:rsid w:val="00311C06"/>
    <w:rsid w:val="00322C9C"/>
    <w:rsid w:val="00327627"/>
    <w:rsid w:val="003412BC"/>
    <w:rsid w:val="00385437"/>
    <w:rsid w:val="003A6B1B"/>
    <w:rsid w:val="003D596E"/>
    <w:rsid w:val="003F5A6D"/>
    <w:rsid w:val="0040201F"/>
    <w:rsid w:val="00403650"/>
    <w:rsid w:val="0041662F"/>
    <w:rsid w:val="004266BA"/>
    <w:rsid w:val="00445413"/>
    <w:rsid w:val="00453BDF"/>
    <w:rsid w:val="00474C4C"/>
    <w:rsid w:val="004772FC"/>
    <w:rsid w:val="00486A62"/>
    <w:rsid w:val="004C5287"/>
    <w:rsid w:val="004E7AE3"/>
    <w:rsid w:val="00510E4E"/>
    <w:rsid w:val="00520ABD"/>
    <w:rsid w:val="00521280"/>
    <w:rsid w:val="00533AC1"/>
    <w:rsid w:val="0055088D"/>
    <w:rsid w:val="0057550F"/>
    <w:rsid w:val="00576A06"/>
    <w:rsid w:val="005A3AE3"/>
    <w:rsid w:val="005C48A6"/>
    <w:rsid w:val="005C4E78"/>
    <w:rsid w:val="005D5ABF"/>
    <w:rsid w:val="005F5637"/>
    <w:rsid w:val="005F58C6"/>
    <w:rsid w:val="006026CF"/>
    <w:rsid w:val="00610A9F"/>
    <w:rsid w:val="00615342"/>
    <w:rsid w:val="006328E7"/>
    <w:rsid w:val="00642216"/>
    <w:rsid w:val="0065472A"/>
    <w:rsid w:val="00660D07"/>
    <w:rsid w:val="006627BA"/>
    <w:rsid w:val="006764BC"/>
    <w:rsid w:val="006F3EC0"/>
    <w:rsid w:val="007064C6"/>
    <w:rsid w:val="0070743B"/>
    <w:rsid w:val="0072083C"/>
    <w:rsid w:val="00741041"/>
    <w:rsid w:val="00746A97"/>
    <w:rsid w:val="00761202"/>
    <w:rsid w:val="00766936"/>
    <w:rsid w:val="00795E48"/>
    <w:rsid w:val="007A2667"/>
    <w:rsid w:val="008155E1"/>
    <w:rsid w:val="00817C3C"/>
    <w:rsid w:val="00824982"/>
    <w:rsid w:val="0084511C"/>
    <w:rsid w:val="00851EC8"/>
    <w:rsid w:val="008531A6"/>
    <w:rsid w:val="00863A8C"/>
    <w:rsid w:val="00872B69"/>
    <w:rsid w:val="00875EC5"/>
    <w:rsid w:val="008B5978"/>
    <w:rsid w:val="008C5807"/>
    <w:rsid w:val="008D0446"/>
    <w:rsid w:val="008D069A"/>
    <w:rsid w:val="008D0759"/>
    <w:rsid w:val="008D70EB"/>
    <w:rsid w:val="008D77E4"/>
    <w:rsid w:val="008E53DE"/>
    <w:rsid w:val="009022C9"/>
    <w:rsid w:val="00912AE3"/>
    <w:rsid w:val="00921980"/>
    <w:rsid w:val="0092549E"/>
    <w:rsid w:val="009508E6"/>
    <w:rsid w:val="00957E6C"/>
    <w:rsid w:val="00962F01"/>
    <w:rsid w:val="00966086"/>
    <w:rsid w:val="009678C2"/>
    <w:rsid w:val="00971D9F"/>
    <w:rsid w:val="00997A64"/>
    <w:rsid w:val="009A6827"/>
    <w:rsid w:val="009B08A5"/>
    <w:rsid w:val="009F753E"/>
    <w:rsid w:val="00A04A21"/>
    <w:rsid w:val="00A10935"/>
    <w:rsid w:val="00A5135C"/>
    <w:rsid w:val="00A53C99"/>
    <w:rsid w:val="00A67FE7"/>
    <w:rsid w:val="00A71E8B"/>
    <w:rsid w:val="00A84F2B"/>
    <w:rsid w:val="00AD27C5"/>
    <w:rsid w:val="00B078C4"/>
    <w:rsid w:val="00B07CEA"/>
    <w:rsid w:val="00B15C63"/>
    <w:rsid w:val="00B371B0"/>
    <w:rsid w:val="00B73A1C"/>
    <w:rsid w:val="00B74D66"/>
    <w:rsid w:val="00BA166E"/>
    <w:rsid w:val="00BA29CD"/>
    <w:rsid w:val="00BB0986"/>
    <w:rsid w:val="00BB26A5"/>
    <w:rsid w:val="00BC17B4"/>
    <w:rsid w:val="00C05BCC"/>
    <w:rsid w:val="00C33A3C"/>
    <w:rsid w:val="00C35163"/>
    <w:rsid w:val="00C85433"/>
    <w:rsid w:val="00C92685"/>
    <w:rsid w:val="00CA11EA"/>
    <w:rsid w:val="00CA59DF"/>
    <w:rsid w:val="00CA7538"/>
    <w:rsid w:val="00CB776D"/>
    <w:rsid w:val="00CC0BFC"/>
    <w:rsid w:val="00CF2A06"/>
    <w:rsid w:val="00D00A49"/>
    <w:rsid w:val="00D04B06"/>
    <w:rsid w:val="00D06699"/>
    <w:rsid w:val="00D07773"/>
    <w:rsid w:val="00D101E3"/>
    <w:rsid w:val="00D15513"/>
    <w:rsid w:val="00D20281"/>
    <w:rsid w:val="00D36E8F"/>
    <w:rsid w:val="00D37B6B"/>
    <w:rsid w:val="00D55F9E"/>
    <w:rsid w:val="00D670B6"/>
    <w:rsid w:val="00D7215B"/>
    <w:rsid w:val="00DA1FAE"/>
    <w:rsid w:val="00DA58DA"/>
    <w:rsid w:val="00DB6219"/>
    <w:rsid w:val="00DB7674"/>
    <w:rsid w:val="00DC425C"/>
    <w:rsid w:val="00DC4323"/>
    <w:rsid w:val="00DF2EFB"/>
    <w:rsid w:val="00DF46DF"/>
    <w:rsid w:val="00E02928"/>
    <w:rsid w:val="00E04430"/>
    <w:rsid w:val="00E057B6"/>
    <w:rsid w:val="00E13BDD"/>
    <w:rsid w:val="00E14FD9"/>
    <w:rsid w:val="00E34824"/>
    <w:rsid w:val="00E372CF"/>
    <w:rsid w:val="00E609A9"/>
    <w:rsid w:val="00E66FA1"/>
    <w:rsid w:val="00EA72CC"/>
    <w:rsid w:val="00EF18FC"/>
    <w:rsid w:val="00F02B53"/>
    <w:rsid w:val="00F02FC2"/>
    <w:rsid w:val="00F314B6"/>
    <w:rsid w:val="00F341E1"/>
    <w:rsid w:val="00F73F84"/>
    <w:rsid w:val="00F7633F"/>
    <w:rsid w:val="00F8587A"/>
    <w:rsid w:val="00FA2DC8"/>
    <w:rsid w:val="00FB1E24"/>
    <w:rsid w:val="00FC6F3D"/>
    <w:rsid w:val="00FD0679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2024-10-21T09:45:00Z</dcterms:created>
  <dcterms:modified xsi:type="dcterms:W3CDTF">2024-11-15T10:59:00Z</dcterms:modified>
</cp:coreProperties>
</file>