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11" w:rsidRPr="001D12CD" w:rsidRDefault="001D12CD" w:rsidP="001D1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CD">
        <w:rPr>
          <w:rFonts w:ascii="Times New Roman" w:hAnsi="Times New Roman" w:cs="Times New Roman"/>
          <w:b/>
          <w:sz w:val="24"/>
          <w:szCs w:val="24"/>
        </w:rPr>
        <w:t>РЕКРЕАЦИЈА</w:t>
      </w:r>
    </w:p>
    <w:p w:rsidR="001D12CD" w:rsidRPr="008D0031" w:rsidRDefault="001D12CD" w:rsidP="001D1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D12CD">
        <w:rPr>
          <w:rFonts w:ascii="Times New Roman" w:hAnsi="Times New Roman" w:cs="Times New Roman"/>
          <w:b/>
          <w:sz w:val="24"/>
          <w:szCs w:val="24"/>
        </w:rPr>
        <w:t>РЕЗУЛТАТИ ИСПИТА</w:t>
      </w:r>
      <w:r w:rsidR="000763A6">
        <w:rPr>
          <w:rFonts w:ascii="Times New Roman" w:hAnsi="Times New Roman" w:cs="Times New Roman"/>
          <w:b/>
          <w:sz w:val="24"/>
          <w:szCs w:val="24"/>
          <w:lang/>
        </w:rPr>
        <w:t xml:space="preserve"> И</w:t>
      </w:r>
      <w:r w:rsidR="008D0031">
        <w:rPr>
          <w:rFonts w:ascii="Times New Roman" w:hAnsi="Times New Roman" w:cs="Times New Roman"/>
          <w:b/>
          <w:sz w:val="24"/>
          <w:szCs w:val="24"/>
          <w:lang/>
        </w:rPr>
        <w:t xml:space="preserve"> КОНАЧНЕ ОЦЕНЕ</w:t>
      </w:r>
    </w:p>
    <w:p w:rsidR="001D12CD" w:rsidRDefault="001D12CD" w:rsidP="00974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03.02.2022.</w:t>
      </w:r>
      <w:proofErr w:type="gramEnd"/>
    </w:p>
    <w:tbl>
      <w:tblPr>
        <w:tblStyle w:val="TableGrid"/>
        <w:tblpPr w:leftFromText="180" w:rightFromText="180" w:vertAnchor="text" w:horzAnchor="margin" w:tblpXSpec="center" w:tblpY="302"/>
        <w:tblW w:w="0" w:type="auto"/>
        <w:tblLook w:val="04A0"/>
      </w:tblPr>
      <w:tblGrid>
        <w:gridCol w:w="737"/>
        <w:gridCol w:w="3429"/>
        <w:gridCol w:w="1649"/>
        <w:gridCol w:w="1397"/>
        <w:gridCol w:w="1079"/>
        <w:gridCol w:w="1285"/>
      </w:tblGrid>
      <w:tr w:rsidR="00B16DA0" w:rsidTr="00B16DA0">
        <w:trPr>
          <w:trHeight w:val="443"/>
        </w:trPr>
        <w:tc>
          <w:tcPr>
            <w:tcW w:w="693" w:type="dxa"/>
            <w:vAlign w:val="center"/>
          </w:tcPr>
          <w:p w:rsidR="00B16DA0" w:rsidRPr="00D03260" w:rsidRDefault="00B16DA0" w:rsidP="001D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60"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3568" w:type="dxa"/>
            <w:vAlign w:val="center"/>
          </w:tcPr>
          <w:p w:rsidR="00B16DA0" w:rsidRPr="00D03260" w:rsidRDefault="00B16DA0" w:rsidP="003F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60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649" w:type="dxa"/>
            <w:vAlign w:val="center"/>
          </w:tcPr>
          <w:p w:rsidR="00B16DA0" w:rsidRPr="00D03260" w:rsidRDefault="00B16DA0" w:rsidP="003F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60">
              <w:rPr>
                <w:rFonts w:ascii="Times New Roman" w:hAnsi="Times New Roman" w:cs="Times New Roman"/>
                <w:b/>
                <w:sz w:val="24"/>
                <w:szCs w:val="24"/>
              </w:rPr>
              <w:t>Предиспитне обавезе</w:t>
            </w:r>
          </w:p>
        </w:tc>
        <w:tc>
          <w:tcPr>
            <w:tcW w:w="1252" w:type="dxa"/>
            <w:vAlign w:val="center"/>
          </w:tcPr>
          <w:p w:rsidR="00B16DA0" w:rsidRPr="00D03260" w:rsidRDefault="00D03260" w:rsidP="003F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60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108" w:type="dxa"/>
            <w:vAlign w:val="center"/>
          </w:tcPr>
          <w:p w:rsidR="00B16DA0" w:rsidRPr="00D03260" w:rsidRDefault="00D03260" w:rsidP="00B1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60"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</w:p>
        </w:tc>
        <w:tc>
          <w:tcPr>
            <w:tcW w:w="1306" w:type="dxa"/>
            <w:vAlign w:val="center"/>
          </w:tcPr>
          <w:p w:rsidR="00B16DA0" w:rsidRPr="00D03260" w:rsidRDefault="00B16DA0" w:rsidP="003F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60">
              <w:rPr>
                <w:rFonts w:ascii="Times New Roman" w:hAnsi="Times New Roman" w:cs="Times New Roman"/>
                <w:b/>
                <w:sz w:val="24"/>
                <w:szCs w:val="24"/>
              </w:rPr>
              <w:t>Коначна оцена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68" w:type="dxa"/>
            <w:vAlign w:val="center"/>
          </w:tcPr>
          <w:p w:rsidR="00B16DA0" w:rsidRPr="00D52196" w:rsidRDefault="00D5219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Тамара Марковић  26/2020</w:t>
            </w:r>
          </w:p>
        </w:tc>
        <w:tc>
          <w:tcPr>
            <w:tcW w:w="1649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68" w:type="dxa"/>
            <w:vAlign w:val="center"/>
          </w:tcPr>
          <w:p w:rsidR="00B16DA0" w:rsidRPr="00D52196" w:rsidRDefault="00D5219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Милана Кантар  66/2020</w:t>
            </w:r>
          </w:p>
        </w:tc>
        <w:tc>
          <w:tcPr>
            <w:tcW w:w="1649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19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68" w:type="dxa"/>
            <w:vAlign w:val="center"/>
          </w:tcPr>
          <w:p w:rsidR="00B16DA0" w:rsidRPr="00D52196" w:rsidRDefault="00D5219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Маја Грба  5/2020</w:t>
            </w:r>
          </w:p>
        </w:tc>
        <w:tc>
          <w:tcPr>
            <w:tcW w:w="1649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68" w:type="dxa"/>
            <w:vAlign w:val="center"/>
          </w:tcPr>
          <w:p w:rsidR="00B16DA0" w:rsidRPr="00D52196" w:rsidRDefault="00D5219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Сара Савић  85/2020</w:t>
            </w:r>
          </w:p>
        </w:tc>
        <w:tc>
          <w:tcPr>
            <w:tcW w:w="1649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68" w:type="dxa"/>
            <w:vAlign w:val="center"/>
          </w:tcPr>
          <w:p w:rsidR="00B16DA0" w:rsidRPr="00D52196" w:rsidRDefault="00D5219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Ксенија Медојевић  82/2020</w:t>
            </w:r>
          </w:p>
        </w:tc>
        <w:tc>
          <w:tcPr>
            <w:tcW w:w="1649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68" w:type="dxa"/>
            <w:vAlign w:val="center"/>
          </w:tcPr>
          <w:p w:rsidR="00B16DA0" w:rsidRPr="00D52196" w:rsidRDefault="00D5219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Вања Висковић  6/2020</w:t>
            </w:r>
          </w:p>
        </w:tc>
        <w:tc>
          <w:tcPr>
            <w:tcW w:w="1649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68" w:type="dxa"/>
            <w:vAlign w:val="center"/>
          </w:tcPr>
          <w:p w:rsidR="00B16DA0" w:rsidRPr="00D52196" w:rsidRDefault="00D5219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Анђела Пилиповић  </w:t>
            </w:r>
            <w:r w:rsidR="00BA7B4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86/2020</w:t>
            </w:r>
          </w:p>
        </w:tc>
        <w:tc>
          <w:tcPr>
            <w:tcW w:w="1649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D52196" w:rsidRDefault="00D52196" w:rsidP="00D5219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219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/</w:t>
            </w:r>
          </w:p>
        </w:tc>
        <w:tc>
          <w:tcPr>
            <w:tcW w:w="1108" w:type="dxa"/>
          </w:tcPr>
          <w:p w:rsidR="00B16DA0" w:rsidRPr="000763A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568" w:type="dxa"/>
            <w:vAlign w:val="center"/>
          </w:tcPr>
          <w:p w:rsidR="00B16DA0" w:rsidRPr="00D52196" w:rsidRDefault="00BA7B4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Наталија</w:t>
            </w:r>
            <w:r w:rsidR="00D5219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Недељковић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97/20</w:t>
            </w:r>
          </w:p>
        </w:tc>
        <w:tc>
          <w:tcPr>
            <w:tcW w:w="1649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D5219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D52196" w:rsidRDefault="00D5219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68" w:type="dxa"/>
            <w:vAlign w:val="center"/>
          </w:tcPr>
          <w:p w:rsidR="00B16DA0" w:rsidRPr="00BA7B46" w:rsidRDefault="00BA7B4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Николина Вујуцков  88/2020</w:t>
            </w:r>
          </w:p>
        </w:tc>
        <w:tc>
          <w:tcPr>
            <w:tcW w:w="1649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BA7B4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C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68" w:type="dxa"/>
            <w:vAlign w:val="center"/>
          </w:tcPr>
          <w:p w:rsidR="00B16DA0" w:rsidRPr="00BA7B46" w:rsidRDefault="00BA7B4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Теодора Радаковић 46/2020</w:t>
            </w:r>
          </w:p>
        </w:tc>
        <w:tc>
          <w:tcPr>
            <w:tcW w:w="1649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BA7B4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68" w:type="dxa"/>
            <w:vAlign w:val="center"/>
          </w:tcPr>
          <w:p w:rsidR="00B16DA0" w:rsidRPr="00BA7B46" w:rsidRDefault="00BA7B4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Марина Кефер  29/2020</w:t>
            </w:r>
          </w:p>
        </w:tc>
        <w:tc>
          <w:tcPr>
            <w:tcW w:w="1649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BA7B4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68" w:type="dxa"/>
            <w:vAlign w:val="center"/>
          </w:tcPr>
          <w:p w:rsidR="00B16DA0" w:rsidRPr="00BA7B46" w:rsidRDefault="00BA7B4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Јелена Симић  95/2019</w:t>
            </w:r>
          </w:p>
        </w:tc>
        <w:tc>
          <w:tcPr>
            <w:tcW w:w="1649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BA7B4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68" w:type="dxa"/>
            <w:vAlign w:val="center"/>
          </w:tcPr>
          <w:p w:rsidR="00B16DA0" w:rsidRPr="00BA7B46" w:rsidRDefault="00BA7B4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Ивана Костић  18/2020</w:t>
            </w:r>
          </w:p>
        </w:tc>
        <w:tc>
          <w:tcPr>
            <w:tcW w:w="1649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BA7B4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568" w:type="dxa"/>
            <w:vAlign w:val="center"/>
          </w:tcPr>
          <w:p w:rsidR="00B16DA0" w:rsidRPr="00BA7B46" w:rsidRDefault="00BA7B4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Теодора Миланковић 54/2020</w:t>
            </w:r>
          </w:p>
        </w:tc>
        <w:tc>
          <w:tcPr>
            <w:tcW w:w="1649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BA7B4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BA7B46" w:rsidRDefault="00BA7B4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68" w:type="dxa"/>
            <w:vAlign w:val="center"/>
          </w:tcPr>
          <w:p w:rsidR="00B16DA0" w:rsidRPr="009509EC" w:rsidRDefault="009509EC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Тијана Ивковић  66/2012</w:t>
            </w:r>
          </w:p>
        </w:tc>
        <w:tc>
          <w:tcPr>
            <w:tcW w:w="1649" w:type="dxa"/>
          </w:tcPr>
          <w:p w:rsidR="00B16DA0" w:rsidRPr="009509EC" w:rsidRDefault="009509EC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9509EC" w:rsidRDefault="009509EC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9509EC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306" w:type="dxa"/>
          </w:tcPr>
          <w:p w:rsidR="00B16DA0" w:rsidRPr="009509EC" w:rsidRDefault="009509EC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68" w:type="dxa"/>
            <w:vAlign w:val="center"/>
          </w:tcPr>
          <w:p w:rsidR="00B16DA0" w:rsidRPr="009509EC" w:rsidRDefault="009509EC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Асани Елма  21/20</w:t>
            </w:r>
          </w:p>
        </w:tc>
        <w:tc>
          <w:tcPr>
            <w:tcW w:w="1649" w:type="dxa"/>
          </w:tcPr>
          <w:p w:rsidR="00B16DA0" w:rsidRPr="009509EC" w:rsidRDefault="009509EC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9509EC" w:rsidRDefault="009509EC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F71A7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06" w:type="dxa"/>
          </w:tcPr>
          <w:p w:rsidR="00B16DA0" w:rsidRPr="009509EC" w:rsidRDefault="009509EC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568" w:type="dxa"/>
            <w:vAlign w:val="center"/>
          </w:tcPr>
          <w:p w:rsidR="00B16DA0" w:rsidRPr="00F71A76" w:rsidRDefault="00F71A7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Сашка Тодоровић  62/2020</w:t>
            </w:r>
          </w:p>
        </w:tc>
        <w:tc>
          <w:tcPr>
            <w:tcW w:w="1649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252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  <w:tc>
          <w:tcPr>
            <w:tcW w:w="1108" w:type="dxa"/>
          </w:tcPr>
          <w:p w:rsidR="00B16DA0" w:rsidRPr="000763A6" w:rsidRDefault="00F71A7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568" w:type="dxa"/>
            <w:vAlign w:val="center"/>
          </w:tcPr>
          <w:p w:rsidR="00B16DA0" w:rsidRPr="00F71A76" w:rsidRDefault="00F71A7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Анастасија Митрић  1/2020</w:t>
            </w:r>
          </w:p>
        </w:tc>
        <w:tc>
          <w:tcPr>
            <w:tcW w:w="1649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F71A7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306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568" w:type="dxa"/>
            <w:vAlign w:val="center"/>
          </w:tcPr>
          <w:p w:rsidR="00B16DA0" w:rsidRPr="00F71A76" w:rsidRDefault="00F71A7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Сандра Летица  61/2020</w:t>
            </w:r>
          </w:p>
        </w:tc>
        <w:tc>
          <w:tcPr>
            <w:tcW w:w="1649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F71A7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568" w:type="dxa"/>
            <w:vAlign w:val="center"/>
          </w:tcPr>
          <w:p w:rsidR="00B16DA0" w:rsidRPr="00F71A76" w:rsidRDefault="00F71A7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Тамара Лакић  2/2020</w:t>
            </w:r>
          </w:p>
        </w:tc>
        <w:tc>
          <w:tcPr>
            <w:tcW w:w="1649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F71A7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306" w:type="dxa"/>
          </w:tcPr>
          <w:p w:rsidR="00B16DA0" w:rsidRPr="00F71A76" w:rsidRDefault="00F71A7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568" w:type="dxa"/>
            <w:vAlign w:val="center"/>
          </w:tcPr>
          <w:p w:rsidR="00B16DA0" w:rsidRPr="00E97A4E" w:rsidRDefault="00E97A4E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Николина Стамболија 23/20</w:t>
            </w:r>
          </w:p>
        </w:tc>
        <w:tc>
          <w:tcPr>
            <w:tcW w:w="1649" w:type="dxa"/>
          </w:tcPr>
          <w:p w:rsidR="00B16DA0" w:rsidRPr="00E97A4E" w:rsidRDefault="00E97A4E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E97A4E" w:rsidRDefault="00E97A4E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E97A4E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E97A4E" w:rsidRDefault="00E97A4E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568" w:type="dxa"/>
            <w:vAlign w:val="center"/>
          </w:tcPr>
          <w:p w:rsidR="00B16DA0" w:rsidRPr="00E97A4E" w:rsidRDefault="00E97A4E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Наташа Драгишић  65/2020</w:t>
            </w:r>
          </w:p>
        </w:tc>
        <w:tc>
          <w:tcPr>
            <w:tcW w:w="1649" w:type="dxa"/>
          </w:tcPr>
          <w:p w:rsidR="00B16DA0" w:rsidRPr="00E97A4E" w:rsidRDefault="00E97A4E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E97A4E" w:rsidRDefault="00E97A4E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E97A4E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E97A4E" w:rsidRDefault="00E97A4E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568" w:type="dxa"/>
            <w:vAlign w:val="center"/>
          </w:tcPr>
          <w:p w:rsidR="00B16DA0" w:rsidRPr="000763A6" w:rsidRDefault="000763A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Стојанов  9/2020</w:t>
            </w:r>
          </w:p>
        </w:tc>
        <w:tc>
          <w:tcPr>
            <w:tcW w:w="1649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B16DA0" w:rsidTr="00B16DA0">
        <w:trPr>
          <w:trHeight w:val="319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568" w:type="dxa"/>
            <w:vAlign w:val="center"/>
          </w:tcPr>
          <w:p w:rsidR="00B16DA0" w:rsidRPr="000763A6" w:rsidRDefault="000763A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Теодора Дрча  74/2020</w:t>
            </w:r>
          </w:p>
        </w:tc>
        <w:tc>
          <w:tcPr>
            <w:tcW w:w="1649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568" w:type="dxa"/>
            <w:vAlign w:val="center"/>
          </w:tcPr>
          <w:p w:rsidR="00B16DA0" w:rsidRPr="000763A6" w:rsidRDefault="000763A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Миљана Ранђеловић</w:t>
            </w:r>
          </w:p>
        </w:tc>
        <w:tc>
          <w:tcPr>
            <w:tcW w:w="1649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306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568" w:type="dxa"/>
            <w:vAlign w:val="center"/>
          </w:tcPr>
          <w:p w:rsidR="00B16DA0" w:rsidRPr="000763A6" w:rsidRDefault="000763A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Анђела Батрићевић</w:t>
            </w:r>
          </w:p>
        </w:tc>
        <w:tc>
          <w:tcPr>
            <w:tcW w:w="1649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306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568" w:type="dxa"/>
            <w:vAlign w:val="center"/>
          </w:tcPr>
          <w:p w:rsidR="00B16DA0" w:rsidRPr="000763A6" w:rsidRDefault="000763A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Катарина Тома  70/2020</w:t>
            </w:r>
          </w:p>
        </w:tc>
        <w:tc>
          <w:tcPr>
            <w:tcW w:w="1649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63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06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568" w:type="dxa"/>
            <w:vAlign w:val="center"/>
          </w:tcPr>
          <w:p w:rsidR="00B16DA0" w:rsidRPr="000763A6" w:rsidRDefault="000763A6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Јелена Јакшић  105/2020</w:t>
            </w:r>
          </w:p>
        </w:tc>
        <w:tc>
          <w:tcPr>
            <w:tcW w:w="1649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0763A6" w:rsidRDefault="000763A6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B87EAA" w:rsidRDefault="00B87EAA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306" w:type="dxa"/>
          </w:tcPr>
          <w:p w:rsidR="00B16DA0" w:rsidRPr="00B87EAA" w:rsidRDefault="00B87EAA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568" w:type="dxa"/>
            <w:vAlign w:val="center"/>
          </w:tcPr>
          <w:p w:rsidR="00B16DA0" w:rsidRPr="00B87EAA" w:rsidRDefault="00B87EAA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Алекса Кљајић  19/2020</w:t>
            </w:r>
          </w:p>
        </w:tc>
        <w:tc>
          <w:tcPr>
            <w:tcW w:w="1649" w:type="dxa"/>
          </w:tcPr>
          <w:p w:rsidR="00B16DA0" w:rsidRPr="00B87EAA" w:rsidRDefault="00B87EAA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B87EAA" w:rsidRDefault="00B87EAA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B87EAA" w:rsidRDefault="00B87EAA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B87EAA" w:rsidRDefault="00B87EAA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568" w:type="dxa"/>
            <w:vAlign w:val="center"/>
          </w:tcPr>
          <w:p w:rsidR="00B16DA0" w:rsidRPr="00A64432" w:rsidRDefault="00A64432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Марија Турчан  89/2020</w:t>
            </w:r>
          </w:p>
        </w:tc>
        <w:tc>
          <w:tcPr>
            <w:tcW w:w="1649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B16DA0" w:rsidTr="00B16DA0">
        <w:trPr>
          <w:trHeight w:val="302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568" w:type="dxa"/>
            <w:vAlign w:val="center"/>
          </w:tcPr>
          <w:p w:rsidR="00B16DA0" w:rsidRPr="00A64432" w:rsidRDefault="00A64432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Данијела Мишић  125/2020</w:t>
            </w:r>
          </w:p>
        </w:tc>
        <w:tc>
          <w:tcPr>
            <w:tcW w:w="1649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06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B16DA0" w:rsidTr="00B16DA0">
        <w:trPr>
          <w:trHeight w:val="319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568" w:type="dxa"/>
            <w:vAlign w:val="center"/>
          </w:tcPr>
          <w:p w:rsidR="00B16DA0" w:rsidRPr="00A64432" w:rsidRDefault="00A64432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Николина Родић  49/2020</w:t>
            </w:r>
          </w:p>
        </w:tc>
        <w:tc>
          <w:tcPr>
            <w:tcW w:w="1649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06" w:type="dxa"/>
          </w:tcPr>
          <w:p w:rsidR="00B16DA0" w:rsidRPr="00A64432" w:rsidRDefault="00A64432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B16DA0" w:rsidTr="00B16DA0">
        <w:trPr>
          <w:trHeight w:val="161"/>
        </w:trPr>
        <w:tc>
          <w:tcPr>
            <w:tcW w:w="693" w:type="dxa"/>
            <w:vAlign w:val="center"/>
          </w:tcPr>
          <w:p w:rsidR="00B16DA0" w:rsidRPr="001D12CD" w:rsidRDefault="00B16DA0" w:rsidP="001D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568" w:type="dxa"/>
            <w:vAlign w:val="center"/>
          </w:tcPr>
          <w:p w:rsidR="00B16DA0" w:rsidRPr="001326AB" w:rsidRDefault="001326AB" w:rsidP="003F687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Милица Малић  110/2020</w:t>
            </w:r>
          </w:p>
        </w:tc>
        <w:tc>
          <w:tcPr>
            <w:tcW w:w="1649" w:type="dxa"/>
          </w:tcPr>
          <w:p w:rsidR="00B16DA0" w:rsidRPr="001326AB" w:rsidRDefault="001326AB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252" w:type="dxa"/>
          </w:tcPr>
          <w:p w:rsidR="00B16DA0" w:rsidRPr="001326AB" w:rsidRDefault="001326AB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108" w:type="dxa"/>
          </w:tcPr>
          <w:p w:rsidR="00B16DA0" w:rsidRPr="001326AB" w:rsidRDefault="001326AB" w:rsidP="001D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06" w:type="dxa"/>
          </w:tcPr>
          <w:p w:rsidR="00B16DA0" w:rsidRPr="001326AB" w:rsidRDefault="001326AB" w:rsidP="001D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</w:tbl>
    <w:p w:rsidR="001D12CD" w:rsidRDefault="001D12CD" w:rsidP="001D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EBF" w:rsidRDefault="003D3EBF" w:rsidP="003D3EB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D3EBF" w:rsidRDefault="003D3EBF" w:rsidP="003D3EB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Упис оцена и преглед радова ће се обавити на првом предавању из предмета Активности у природи, по распореду предавања за летњи семестар (</w:t>
      </w:r>
      <w:r w:rsidR="009A4191">
        <w:rPr>
          <w:rFonts w:ascii="Times New Roman" w:hAnsi="Times New Roman" w:cs="Times New Roman"/>
          <w:b/>
          <w:sz w:val="24"/>
          <w:szCs w:val="24"/>
          <w:lang/>
        </w:rPr>
        <w:t>петак</w:t>
      </w:r>
      <w:r w:rsidR="009A4191">
        <w:rPr>
          <w:rFonts w:ascii="Times New Roman" w:hAnsi="Times New Roman" w:cs="Times New Roman"/>
          <w:b/>
          <w:sz w:val="24"/>
          <w:szCs w:val="24"/>
        </w:rPr>
        <w:t xml:space="preserve">, 18.02.2022. </w:t>
      </w:r>
      <w:proofErr w:type="spellStart"/>
      <w:proofErr w:type="gramStart"/>
      <w:r w:rsidR="009A419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9A4191">
        <w:rPr>
          <w:rFonts w:ascii="Times New Roman" w:hAnsi="Times New Roman" w:cs="Times New Roman"/>
          <w:b/>
          <w:sz w:val="24"/>
          <w:szCs w:val="24"/>
        </w:rPr>
        <w:t>)</w:t>
      </w:r>
      <w:r w:rsidR="009A4191">
        <w:rPr>
          <w:rFonts w:ascii="Times New Roman" w:hAnsi="Times New Roman" w:cs="Times New Roman"/>
          <w:b/>
          <w:sz w:val="24"/>
          <w:szCs w:val="24"/>
          <w:lang/>
        </w:rPr>
        <w:t>. Тачно време ће бити накнадно објављено.</w:t>
      </w:r>
    </w:p>
    <w:p w:rsidR="008E3A37" w:rsidRDefault="009A4191" w:rsidP="003D3EB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НАПОМЕНА: Студенти који су били спречени да изађу на испит у редовном термину</w:t>
      </w:r>
      <w:r w:rsidR="008E3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37">
        <w:rPr>
          <w:rFonts w:ascii="Times New Roman" w:hAnsi="Times New Roman" w:cs="Times New Roman"/>
          <w:b/>
          <w:sz w:val="24"/>
          <w:szCs w:val="24"/>
        </w:rPr>
        <w:t>због</w:t>
      </w:r>
      <w:proofErr w:type="spellEnd"/>
      <w:r w:rsidR="008E3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37">
        <w:rPr>
          <w:rFonts w:ascii="Times New Roman" w:hAnsi="Times New Roman" w:cs="Times New Roman"/>
          <w:b/>
          <w:sz w:val="24"/>
          <w:szCs w:val="24"/>
        </w:rPr>
        <w:t>позитивног</w:t>
      </w:r>
      <w:proofErr w:type="spellEnd"/>
      <w:r w:rsidR="008E3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37">
        <w:rPr>
          <w:rFonts w:ascii="Times New Roman" w:hAnsi="Times New Roman" w:cs="Times New Roman"/>
          <w:b/>
          <w:sz w:val="24"/>
          <w:szCs w:val="24"/>
        </w:rPr>
        <w:t>теста</w:t>
      </w:r>
      <w:proofErr w:type="spellEnd"/>
      <w:r w:rsidR="008E3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3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8E3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37">
        <w:rPr>
          <w:rFonts w:ascii="Times New Roman" w:hAnsi="Times New Roman" w:cs="Times New Roman"/>
          <w:b/>
          <w:sz w:val="24"/>
          <w:szCs w:val="24"/>
        </w:rPr>
        <w:t>Ковид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, то могу учинити </w:t>
      </w:r>
      <w:r w:rsidR="009B7B4A">
        <w:rPr>
          <w:rFonts w:ascii="Times New Roman" w:hAnsi="Times New Roman" w:cs="Times New Roman"/>
          <w:b/>
          <w:sz w:val="24"/>
          <w:szCs w:val="24"/>
          <w:lang/>
        </w:rPr>
        <w:t xml:space="preserve">у петак </w:t>
      </w:r>
      <w:r>
        <w:rPr>
          <w:rFonts w:ascii="Times New Roman" w:hAnsi="Times New Roman" w:cs="Times New Roman"/>
          <w:b/>
          <w:sz w:val="24"/>
          <w:szCs w:val="24"/>
          <w:lang/>
        </w:rPr>
        <w:t>18.02.2022.</w:t>
      </w:r>
      <w:r w:rsidR="000B67F6">
        <w:rPr>
          <w:rFonts w:ascii="Times New Roman" w:hAnsi="Times New Roman" w:cs="Times New Roman"/>
          <w:b/>
          <w:sz w:val="24"/>
          <w:szCs w:val="24"/>
          <w:lang/>
        </w:rPr>
        <w:t xml:space="preserve"> Тачно време ће бити накнадно објављено</w:t>
      </w:r>
      <w:r w:rsidR="008E3A37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8E3A37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8E3A37"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9A4191" w:rsidRPr="008E3A37" w:rsidRDefault="003B19A7" w:rsidP="003B19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Предметни професор</w:t>
      </w:r>
      <w:r w:rsidR="009A419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9B7B4A" w:rsidRPr="009A4191" w:rsidRDefault="009B7B4A" w:rsidP="003D3EB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D3EBF" w:rsidRPr="003D3EBF" w:rsidRDefault="003D3EBF" w:rsidP="003D3EB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3D3EBF" w:rsidRPr="003D3EBF" w:rsidSect="0004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2CD"/>
    <w:rsid w:val="00041411"/>
    <w:rsid w:val="000763A6"/>
    <w:rsid w:val="000B67F6"/>
    <w:rsid w:val="001326AB"/>
    <w:rsid w:val="001D12CD"/>
    <w:rsid w:val="003B19A7"/>
    <w:rsid w:val="003D3EBF"/>
    <w:rsid w:val="003F687D"/>
    <w:rsid w:val="00470CF3"/>
    <w:rsid w:val="00566785"/>
    <w:rsid w:val="008D0031"/>
    <w:rsid w:val="008E3A37"/>
    <w:rsid w:val="009509EC"/>
    <w:rsid w:val="00974FBF"/>
    <w:rsid w:val="009A4191"/>
    <w:rsid w:val="009B7B4A"/>
    <w:rsid w:val="00A64432"/>
    <w:rsid w:val="00B16DA0"/>
    <w:rsid w:val="00B87EAA"/>
    <w:rsid w:val="00BA7B46"/>
    <w:rsid w:val="00CC34DA"/>
    <w:rsid w:val="00D03260"/>
    <w:rsid w:val="00D52196"/>
    <w:rsid w:val="00E97A4E"/>
    <w:rsid w:val="00F71A76"/>
    <w:rsid w:val="00FE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AlexM</cp:lastModifiedBy>
  <cp:revision>18</cp:revision>
  <dcterms:created xsi:type="dcterms:W3CDTF">2022-02-06T10:33:00Z</dcterms:created>
  <dcterms:modified xsi:type="dcterms:W3CDTF">2022-02-07T07:06:00Z</dcterms:modified>
</cp:coreProperties>
</file>